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07" w:rsidRDefault="00406507" w:rsidP="005E2897">
      <w:pPr>
        <w:pStyle w:val="Corpotesto"/>
        <w:spacing w:before="78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D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A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3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7"/>
        </w:rPr>
        <w:t xml:space="preserve"> </w:t>
      </w:r>
      <w:r>
        <w:rPr>
          <w:rFonts w:ascii="Arial Black" w:hAnsi="Arial Black"/>
          <w:color w:val="E51A2E"/>
          <w:spacing w:val="10"/>
        </w:rPr>
        <w:t>LU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-</w:t>
      </w:r>
      <w:r>
        <w:rPr>
          <w:rFonts w:ascii="Arial Black" w:hAnsi="Arial Black"/>
          <w:color w:val="E51A2E"/>
          <w:spacing w:val="2"/>
        </w:rPr>
        <w:t xml:space="preserve"> </w:t>
      </w:r>
      <w:r>
        <w:rPr>
          <w:rFonts w:ascii="Arial Black" w:hAnsi="Arial Black"/>
          <w:color w:val="E51A2E"/>
        </w:rPr>
        <w:t>F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E+</w:t>
      </w:r>
      <w:r>
        <w:rPr>
          <w:rFonts w:ascii="Arial Black" w:hAnsi="Arial Black"/>
          <w:color w:val="E51A2E"/>
          <w:spacing w:val="24"/>
        </w:rPr>
        <w:t xml:space="preserve"> </w:t>
      </w:r>
      <w:r>
        <w:rPr>
          <w:rFonts w:ascii="Arial Black" w:hAnsi="Arial Black"/>
          <w:color w:val="E51A2E"/>
        </w:rPr>
        <w:t>C</w:t>
      </w:r>
      <w:r>
        <w:rPr>
          <w:rFonts w:ascii="Arial Black" w:hAnsi="Arial Black"/>
          <w:color w:val="E51A2E"/>
          <w:spacing w:val="-38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Ì</w:t>
      </w:r>
      <w:r>
        <w:rPr>
          <w:rFonts w:ascii="Arial Black" w:hAnsi="Arial Black"/>
          <w:color w:val="E51A2E"/>
          <w:spacing w:val="5"/>
        </w:rPr>
        <w:t xml:space="preserve"> </w:t>
      </w:r>
      <w:r>
        <w:rPr>
          <w:rFonts w:ascii="Arial Black" w:hAnsi="Arial Black"/>
          <w:color w:val="E51A2E"/>
        </w:rPr>
        <w:t>L’</w:t>
      </w:r>
      <w:r>
        <w:rPr>
          <w:rFonts w:ascii="Arial Black" w:hAnsi="Arial Black"/>
          <w:color w:val="E51A2E"/>
          <w:spacing w:val="-32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PA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I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V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T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U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L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11"/>
        </w:rPr>
        <w:t xml:space="preserve"> </w:t>
      </w:r>
      <w:r>
        <w:rPr>
          <w:rFonts w:ascii="Arial Black" w:hAnsi="Arial Black"/>
          <w:color w:val="E51A2E"/>
        </w:rPr>
        <w:t>P</w:t>
      </w:r>
      <w:r>
        <w:rPr>
          <w:rFonts w:ascii="Arial Black" w:hAnsi="Arial Black"/>
          <w:color w:val="E51A2E"/>
          <w:spacing w:val="-36"/>
        </w:rPr>
        <w:t xml:space="preserve"> </w:t>
      </w:r>
      <w:r>
        <w:rPr>
          <w:rFonts w:ascii="Arial Black" w:hAnsi="Arial Black"/>
          <w:color w:val="E51A2E"/>
        </w:rPr>
        <w:t>E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</w:rPr>
        <w:t>R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S</w:t>
      </w:r>
      <w:r>
        <w:rPr>
          <w:rFonts w:ascii="Arial Black" w:hAnsi="Arial Black"/>
          <w:color w:val="E51A2E"/>
          <w:spacing w:val="-35"/>
        </w:rPr>
        <w:t xml:space="preserve"> </w:t>
      </w:r>
      <w:r>
        <w:rPr>
          <w:rFonts w:ascii="Arial Black" w:hAnsi="Arial Black"/>
          <w:color w:val="E51A2E"/>
        </w:rPr>
        <w:t>O</w:t>
      </w:r>
      <w:r>
        <w:rPr>
          <w:rFonts w:ascii="Arial Black" w:hAnsi="Arial Black"/>
          <w:color w:val="E51A2E"/>
          <w:spacing w:val="-34"/>
        </w:rPr>
        <w:t xml:space="preserve"> </w:t>
      </w:r>
      <w:r>
        <w:rPr>
          <w:rFonts w:ascii="Arial Black" w:hAnsi="Arial Black"/>
          <w:color w:val="E51A2E"/>
        </w:rPr>
        <w:t>N</w:t>
      </w:r>
      <w:r>
        <w:rPr>
          <w:rFonts w:ascii="Arial Black" w:hAnsi="Arial Black"/>
          <w:color w:val="E51A2E"/>
          <w:spacing w:val="-33"/>
        </w:rPr>
        <w:t xml:space="preserve"> </w:t>
      </w:r>
      <w:r>
        <w:rPr>
          <w:rFonts w:ascii="Arial Black" w:hAnsi="Arial Black"/>
          <w:color w:val="E51A2E"/>
          <w:spacing w:val="-10"/>
        </w:rPr>
        <w:t>E</w:t>
      </w:r>
    </w:p>
    <w:p w:rsidR="00406507" w:rsidRDefault="006C0A2D">
      <w:pPr>
        <w:pStyle w:val="Corpotesto"/>
        <w:spacing w:before="12"/>
        <w:rPr>
          <w:rFonts w:ascii="Arial Black"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17780</wp:posOffset>
                </wp:positionV>
                <wp:extent cx="6408420" cy="3638550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638550"/>
                          <a:chOff x="907" y="193"/>
                          <a:chExt cx="10092" cy="5730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3549" y="457"/>
                            <a:ext cx="2403" cy="2748"/>
                          </a:xfrm>
                          <a:custGeom>
                            <a:avLst/>
                            <a:gdLst>
                              <a:gd name="T0" fmla="+- 0 5818 3550"/>
                              <a:gd name="T1" fmla="*/ T0 w 2403"/>
                              <a:gd name="T2" fmla="+- 0 3174 457"/>
                              <a:gd name="T3" fmla="*/ 3174 h 2748"/>
                              <a:gd name="T4" fmla="+- 0 5669 3550"/>
                              <a:gd name="T5" fmla="*/ T4 w 2403"/>
                              <a:gd name="T6" fmla="+- 0 2940 457"/>
                              <a:gd name="T7" fmla="*/ 2940 h 2748"/>
                              <a:gd name="T8" fmla="+- 0 5711 3550"/>
                              <a:gd name="T9" fmla="*/ T8 w 2403"/>
                              <a:gd name="T10" fmla="+- 0 2683 457"/>
                              <a:gd name="T11" fmla="*/ 2683 h 2748"/>
                              <a:gd name="T12" fmla="+- 0 5755 3550"/>
                              <a:gd name="T13" fmla="*/ T12 w 2403"/>
                              <a:gd name="T14" fmla="+- 0 2437 457"/>
                              <a:gd name="T15" fmla="*/ 2437 h 2748"/>
                              <a:gd name="T16" fmla="+- 0 5739 3550"/>
                              <a:gd name="T17" fmla="*/ T16 w 2403"/>
                              <a:gd name="T18" fmla="+- 0 2199 457"/>
                              <a:gd name="T19" fmla="*/ 2199 h 2748"/>
                              <a:gd name="T20" fmla="+- 0 5568 3550"/>
                              <a:gd name="T21" fmla="*/ T20 w 2403"/>
                              <a:gd name="T22" fmla="+- 0 1989 457"/>
                              <a:gd name="T23" fmla="*/ 1989 h 2748"/>
                              <a:gd name="T24" fmla="+- 0 5356 3550"/>
                              <a:gd name="T25" fmla="*/ T24 w 2403"/>
                              <a:gd name="T26" fmla="+- 0 1819 457"/>
                              <a:gd name="T27" fmla="*/ 1819 h 2748"/>
                              <a:gd name="T28" fmla="+- 0 5266 3550"/>
                              <a:gd name="T29" fmla="*/ T28 w 2403"/>
                              <a:gd name="T30" fmla="+- 0 1961 457"/>
                              <a:gd name="T31" fmla="*/ 1961 h 2748"/>
                              <a:gd name="T32" fmla="+- 0 5207 3550"/>
                              <a:gd name="T33" fmla="*/ T32 w 2403"/>
                              <a:gd name="T34" fmla="+- 0 2192 457"/>
                              <a:gd name="T35" fmla="*/ 2192 h 2748"/>
                              <a:gd name="T36" fmla="+- 0 5108 3550"/>
                              <a:gd name="T37" fmla="*/ T36 w 2403"/>
                              <a:gd name="T38" fmla="+- 0 2138 457"/>
                              <a:gd name="T39" fmla="*/ 2138 h 2748"/>
                              <a:gd name="T40" fmla="+- 0 5055 3550"/>
                              <a:gd name="T41" fmla="*/ T40 w 2403"/>
                              <a:gd name="T42" fmla="+- 0 1936 457"/>
                              <a:gd name="T43" fmla="*/ 1936 h 2748"/>
                              <a:gd name="T44" fmla="+- 0 5192 3550"/>
                              <a:gd name="T45" fmla="*/ T44 w 2403"/>
                              <a:gd name="T46" fmla="+- 0 1770 457"/>
                              <a:gd name="T47" fmla="*/ 1770 h 2748"/>
                              <a:gd name="T48" fmla="+- 0 5335 3550"/>
                              <a:gd name="T49" fmla="*/ T48 w 2403"/>
                              <a:gd name="T50" fmla="+- 0 1674 457"/>
                              <a:gd name="T51" fmla="*/ 1674 h 2748"/>
                              <a:gd name="T52" fmla="+- 0 5500 3550"/>
                              <a:gd name="T53" fmla="*/ T52 w 2403"/>
                              <a:gd name="T54" fmla="+- 0 1359 457"/>
                              <a:gd name="T55" fmla="*/ 1359 h 2748"/>
                              <a:gd name="T56" fmla="+- 0 5486 3550"/>
                              <a:gd name="T57" fmla="*/ T56 w 2403"/>
                              <a:gd name="T58" fmla="+- 0 1178 457"/>
                              <a:gd name="T59" fmla="*/ 1178 h 2748"/>
                              <a:gd name="T60" fmla="+- 0 5531 3550"/>
                              <a:gd name="T61" fmla="*/ T60 w 2403"/>
                              <a:gd name="T62" fmla="+- 0 1017 457"/>
                              <a:gd name="T63" fmla="*/ 1017 h 2748"/>
                              <a:gd name="T64" fmla="+- 0 5506 3550"/>
                              <a:gd name="T65" fmla="*/ T64 w 2403"/>
                              <a:gd name="T66" fmla="+- 0 881 457"/>
                              <a:gd name="T67" fmla="*/ 881 h 2748"/>
                              <a:gd name="T68" fmla="+- 0 5328 3550"/>
                              <a:gd name="T69" fmla="*/ T68 w 2403"/>
                              <a:gd name="T70" fmla="+- 0 593 457"/>
                              <a:gd name="T71" fmla="*/ 593 h 2748"/>
                              <a:gd name="T72" fmla="+- 0 5052 3550"/>
                              <a:gd name="T73" fmla="*/ T72 w 2403"/>
                              <a:gd name="T74" fmla="+- 0 536 457"/>
                              <a:gd name="T75" fmla="*/ 536 h 2748"/>
                              <a:gd name="T76" fmla="+- 0 4851 3550"/>
                              <a:gd name="T77" fmla="*/ T76 w 2403"/>
                              <a:gd name="T78" fmla="+- 0 673 457"/>
                              <a:gd name="T79" fmla="*/ 673 h 2748"/>
                              <a:gd name="T80" fmla="+- 0 4740 3550"/>
                              <a:gd name="T81" fmla="*/ T80 w 2403"/>
                              <a:gd name="T82" fmla="+- 0 887 457"/>
                              <a:gd name="T83" fmla="*/ 887 h 2748"/>
                              <a:gd name="T84" fmla="+- 0 4729 3550"/>
                              <a:gd name="T85" fmla="*/ T84 w 2403"/>
                              <a:gd name="T86" fmla="+- 0 1095 457"/>
                              <a:gd name="T87" fmla="*/ 1095 h 2748"/>
                              <a:gd name="T88" fmla="+- 0 4713 3550"/>
                              <a:gd name="T89" fmla="*/ T88 w 2403"/>
                              <a:gd name="T90" fmla="+- 0 1276 457"/>
                              <a:gd name="T91" fmla="*/ 1276 h 2748"/>
                              <a:gd name="T92" fmla="+- 0 4598 3550"/>
                              <a:gd name="T93" fmla="*/ T92 w 2403"/>
                              <a:gd name="T94" fmla="+- 0 1112 457"/>
                              <a:gd name="T95" fmla="*/ 1112 h 2748"/>
                              <a:gd name="T96" fmla="+- 0 4638 3550"/>
                              <a:gd name="T97" fmla="*/ T96 w 2403"/>
                              <a:gd name="T98" fmla="+- 0 966 457"/>
                              <a:gd name="T99" fmla="*/ 966 h 2748"/>
                              <a:gd name="T100" fmla="+- 0 4668 3550"/>
                              <a:gd name="T101" fmla="*/ T100 w 2403"/>
                              <a:gd name="T102" fmla="+- 0 752 457"/>
                              <a:gd name="T103" fmla="*/ 752 h 2748"/>
                              <a:gd name="T104" fmla="+- 0 4749 3550"/>
                              <a:gd name="T105" fmla="*/ T104 w 2403"/>
                              <a:gd name="T106" fmla="+- 0 567 457"/>
                              <a:gd name="T107" fmla="*/ 567 h 2748"/>
                              <a:gd name="T108" fmla="+- 0 4856 3550"/>
                              <a:gd name="T109" fmla="*/ T108 w 2403"/>
                              <a:gd name="T110" fmla="+- 0 526 457"/>
                              <a:gd name="T111" fmla="*/ 526 h 2748"/>
                              <a:gd name="T112" fmla="+- 0 4960 3550"/>
                              <a:gd name="T113" fmla="*/ T112 w 2403"/>
                              <a:gd name="T114" fmla="+- 0 478 457"/>
                              <a:gd name="T115" fmla="*/ 478 h 2748"/>
                              <a:gd name="T116" fmla="+- 0 5110 3550"/>
                              <a:gd name="T117" fmla="*/ T116 w 2403"/>
                              <a:gd name="T118" fmla="+- 0 458 457"/>
                              <a:gd name="T119" fmla="*/ 458 h 2748"/>
                              <a:gd name="T120" fmla="+- 0 5383 3550"/>
                              <a:gd name="T121" fmla="*/ T120 w 2403"/>
                              <a:gd name="T122" fmla="+- 0 527 457"/>
                              <a:gd name="T123" fmla="*/ 527 h 2748"/>
                              <a:gd name="T124" fmla="+- 0 5614 3550"/>
                              <a:gd name="T125" fmla="*/ T124 w 2403"/>
                              <a:gd name="T126" fmla="+- 0 707 457"/>
                              <a:gd name="T127" fmla="*/ 707 h 2748"/>
                              <a:gd name="T128" fmla="+- 0 5673 3550"/>
                              <a:gd name="T129" fmla="*/ T128 w 2403"/>
                              <a:gd name="T130" fmla="+- 0 942 457"/>
                              <a:gd name="T131" fmla="*/ 942 h 2748"/>
                              <a:gd name="T132" fmla="+- 0 5632 3550"/>
                              <a:gd name="T133" fmla="*/ T132 w 2403"/>
                              <a:gd name="T134" fmla="+- 0 1016 457"/>
                              <a:gd name="T135" fmla="*/ 1016 h 2748"/>
                              <a:gd name="T136" fmla="+- 0 5535 3550"/>
                              <a:gd name="T137" fmla="*/ T136 w 2403"/>
                              <a:gd name="T138" fmla="+- 0 896 457"/>
                              <a:gd name="T139" fmla="*/ 896 h 2748"/>
                              <a:gd name="T140" fmla="+- 0 5418 3550"/>
                              <a:gd name="T141" fmla="*/ T140 w 2403"/>
                              <a:gd name="T142" fmla="+- 0 863 457"/>
                              <a:gd name="T143" fmla="*/ 863 h 2748"/>
                              <a:gd name="T144" fmla="+- 0 5323 3550"/>
                              <a:gd name="T145" fmla="*/ T144 w 2403"/>
                              <a:gd name="T146" fmla="+- 0 935 457"/>
                              <a:gd name="T147" fmla="*/ 935 h 2748"/>
                              <a:gd name="T148" fmla="+- 0 5144 3550"/>
                              <a:gd name="T149" fmla="*/ T148 w 2403"/>
                              <a:gd name="T150" fmla="+- 0 835 457"/>
                              <a:gd name="T151" fmla="*/ 835 h 2748"/>
                              <a:gd name="T152" fmla="+- 0 4973 3550"/>
                              <a:gd name="T153" fmla="*/ T152 w 2403"/>
                              <a:gd name="T154" fmla="+- 0 806 457"/>
                              <a:gd name="T155" fmla="*/ 806 h 2748"/>
                              <a:gd name="T156" fmla="+- 0 4829 3550"/>
                              <a:gd name="T157" fmla="*/ T156 w 2403"/>
                              <a:gd name="T158" fmla="+- 0 988 457"/>
                              <a:gd name="T159" fmla="*/ 988 h 2748"/>
                              <a:gd name="T160" fmla="+- 0 4764 3550"/>
                              <a:gd name="T161" fmla="*/ T160 w 2403"/>
                              <a:gd name="T162" fmla="+- 0 1215 457"/>
                              <a:gd name="T163" fmla="*/ 1215 h 2748"/>
                              <a:gd name="T164" fmla="+- 0 4799 3550"/>
                              <a:gd name="T165" fmla="*/ T164 w 2403"/>
                              <a:gd name="T166" fmla="+- 0 1465 457"/>
                              <a:gd name="T167" fmla="*/ 1465 h 2748"/>
                              <a:gd name="T168" fmla="+- 0 4919 3550"/>
                              <a:gd name="T169" fmla="*/ T168 w 2403"/>
                              <a:gd name="T170" fmla="+- 0 1643 457"/>
                              <a:gd name="T171" fmla="*/ 1643 h 2748"/>
                              <a:gd name="T172" fmla="+- 0 5110 3550"/>
                              <a:gd name="T173" fmla="*/ T172 w 2403"/>
                              <a:gd name="T174" fmla="+- 0 1736 457"/>
                              <a:gd name="T175" fmla="*/ 1736 h 2748"/>
                              <a:gd name="T176" fmla="+- 0 4901 3550"/>
                              <a:gd name="T177" fmla="*/ T176 w 2403"/>
                              <a:gd name="T178" fmla="+- 0 1707 457"/>
                              <a:gd name="T179" fmla="*/ 1707 h 2748"/>
                              <a:gd name="T180" fmla="+- 0 4739 3550"/>
                              <a:gd name="T181" fmla="*/ T180 w 2403"/>
                              <a:gd name="T182" fmla="+- 0 1531 457"/>
                              <a:gd name="T183" fmla="*/ 1531 h 2748"/>
                              <a:gd name="T184" fmla="+- 0 4716 3550"/>
                              <a:gd name="T185" fmla="*/ T184 w 2403"/>
                              <a:gd name="T186" fmla="+- 0 1569 457"/>
                              <a:gd name="T187" fmla="*/ 1569 h 2748"/>
                              <a:gd name="T188" fmla="+- 0 4827 3550"/>
                              <a:gd name="T189" fmla="*/ T188 w 2403"/>
                              <a:gd name="T190" fmla="+- 0 1849 457"/>
                              <a:gd name="T191" fmla="*/ 1849 h 2748"/>
                              <a:gd name="T192" fmla="+- 0 4841 3550"/>
                              <a:gd name="T193" fmla="*/ T192 w 2403"/>
                              <a:gd name="T194" fmla="+- 0 2081 457"/>
                              <a:gd name="T195" fmla="*/ 2081 h 2748"/>
                              <a:gd name="T196" fmla="+- 0 4671 3550"/>
                              <a:gd name="T197" fmla="*/ T196 w 2403"/>
                              <a:gd name="T198" fmla="+- 0 2096 457"/>
                              <a:gd name="T199" fmla="*/ 2096 h 2748"/>
                              <a:gd name="T200" fmla="+- 0 4545 3550"/>
                              <a:gd name="T201" fmla="*/ T200 w 2403"/>
                              <a:gd name="T202" fmla="+- 0 1811 457"/>
                              <a:gd name="T203" fmla="*/ 1811 h 2748"/>
                              <a:gd name="T204" fmla="+- 0 4456 3550"/>
                              <a:gd name="T205" fmla="*/ T204 w 2403"/>
                              <a:gd name="T206" fmla="+- 0 1579 457"/>
                              <a:gd name="T207" fmla="*/ 1579 h 2748"/>
                              <a:gd name="T208" fmla="+- 0 4630 3550"/>
                              <a:gd name="T209" fmla="*/ T208 w 2403"/>
                              <a:gd name="T210" fmla="+- 0 1445 457"/>
                              <a:gd name="T211" fmla="*/ 1445 h 2748"/>
                              <a:gd name="T212" fmla="+- 0 4482 3550"/>
                              <a:gd name="T213" fmla="*/ T212 w 2403"/>
                              <a:gd name="T214" fmla="+- 0 1564 457"/>
                              <a:gd name="T215" fmla="*/ 1564 h 2748"/>
                              <a:gd name="T216" fmla="+- 0 4223 3550"/>
                              <a:gd name="T217" fmla="*/ T216 w 2403"/>
                              <a:gd name="T218" fmla="+- 0 1646 457"/>
                              <a:gd name="T219" fmla="*/ 1646 h 2748"/>
                              <a:gd name="T220" fmla="+- 0 3999 3550"/>
                              <a:gd name="T221" fmla="*/ T220 w 2403"/>
                              <a:gd name="T222" fmla="+- 0 1767 457"/>
                              <a:gd name="T223" fmla="*/ 1767 h 2748"/>
                              <a:gd name="T224" fmla="+- 0 3868 3550"/>
                              <a:gd name="T225" fmla="*/ T224 w 2403"/>
                              <a:gd name="T226" fmla="+- 0 1962 457"/>
                              <a:gd name="T227" fmla="*/ 1962 h 2748"/>
                              <a:gd name="T228" fmla="+- 0 3745 3550"/>
                              <a:gd name="T229" fmla="*/ T228 w 2403"/>
                              <a:gd name="T230" fmla="+- 0 2212 457"/>
                              <a:gd name="T231" fmla="*/ 2212 h 2748"/>
                              <a:gd name="T232" fmla="+- 0 3640 3550"/>
                              <a:gd name="T233" fmla="*/ T232 w 2403"/>
                              <a:gd name="T234" fmla="+- 0 2465 457"/>
                              <a:gd name="T235" fmla="*/ 2465 h 2748"/>
                              <a:gd name="T236" fmla="+- 0 3566 3550"/>
                              <a:gd name="T237" fmla="*/ T236 w 2403"/>
                              <a:gd name="T238" fmla="+- 0 2665 457"/>
                              <a:gd name="T239" fmla="*/ 2665 h 2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03" h="2748">
                                <a:moveTo>
                                  <a:pt x="2402" y="2748"/>
                                </a:moveTo>
                                <a:lnTo>
                                  <a:pt x="2330" y="2736"/>
                                </a:lnTo>
                                <a:lnTo>
                                  <a:pt x="2268" y="2717"/>
                                </a:lnTo>
                                <a:lnTo>
                                  <a:pt x="2175" y="2655"/>
                                </a:lnTo>
                                <a:lnTo>
                                  <a:pt x="2126" y="2553"/>
                                </a:lnTo>
                                <a:lnTo>
                                  <a:pt x="2119" y="2483"/>
                                </a:lnTo>
                                <a:lnTo>
                                  <a:pt x="2125" y="2400"/>
                                </a:lnTo>
                                <a:lnTo>
                                  <a:pt x="2143" y="2302"/>
                                </a:lnTo>
                                <a:lnTo>
                                  <a:pt x="2161" y="2226"/>
                                </a:lnTo>
                                <a:lnTo>
                                  <a:pt x="2179" y="2146"/>
                                </a:lnTo>
                                <a:lnTo>
                                  <a:pt x="2194" y="2064"/>
                                </a:lnTo>
                                <a:lnTo>
                                  <a:pt x="2205" y="1980"/>
                                </a:lnTo>
                                <a:lnTo>
                                  <a:pt x="2209" y="1898"/>
                                </a:lnTo>
                                <a:lnTo>
                                  <a:pt x="2204" y="1818"/>
                                </a:lnTo>
                                <a:lnTo>
                                  <a:pt x="2189" y="1742"/>
                                </a:lnTo>
                                <a:lnTo>
                                  <a:pt x="2161" y="1672"/>
                                </a:lnTo>
                                <a:lnTo>
                                  <a:pt x="2082" y="1586"/>
                                </a:lnTo>
                                <a:lnTo>
                                  <a:pt x="2018" y="1532"/>
                                </a:lnTo>
                                <a:lnTo>
                                  <a:pt x="1947" y="1474"/>
                                </a:lnTo>
                                <a:lnTo>
                                  <a:pt x="1874" y="1416"/>
                                </a:lnTo>
                                <a:lnTo>
                                  <a:pt x="1806" y="1362"/>
                                </a:lnTo>
                                <a:lnTo>
                                  <a:pt x="1750" y="1316"/>
                                </a:lnTo>
                                <a:lnTo>
                                  <a:pt x="1736" y="1407"/>
                                </a:lnTo>
                                <a:lnTo>
                                  <a:pt x="1716" y="1504"/>
                                </a:lnTo>
                                <a:lnTo>
                                  <a:pt x="1695" y="1598"/>
                                </a:lnTo>
                                <a:lnTo>
                                  <a:pt x="1674" y="1679"/>
                                </a:lnTo>
                                <a:lnTo>
                                  <a:pt x="1657" y="1735"/>
                                </a:lnTo>
                                <a:lnTo>
                                  <a:pt x="1647" y="1757"/>
                                </a:lnTo>
                                <a:lnTo>
                                  <a:pt x="1615" y="1737"/>
                                </a:lnTo>
                                <a:lnTo>
                                  <a:pt x="1558" y="1681"/>
                                </a:lnTo>
                                <a:lnTo>
                                  <a:pt x="1495" y="1611"/>
                                </a:lnTo>
                                <a:lnTo>
                                  <a:pt x="1442" y="1551"/>
                                </a:lnTo>
                                <a:lnTo>
                                  <a:pt x="1505" y="1479"/>
                                </a:lnTo>
                                <a:lnTo>
                                  <a:pt x="1542" y="1432"/>
                                </a:lnTo>
                                <a:lnTo>
                                  <a:pt x="1580" y="1385"/>
                                </a:lnTo>
                                <a:lnTo>
                                  <a:pt x="1642" y="1313"/>
                                </a:lnTo>
                                <a:lnTo>
                                  <a:pt x="1672" y="1297"/>
                                </a:lnTo>
                                <a:lnTo>
                                  <a:pt x="1722" y="1273"/>
                                </a:lnTo>
                                <a:lnTo>
                                  <a:pt x="1785" y="1217"/>
                                </a:lnTo>
                                <a:lnTo>
                                  <a:pt x="1856" y="1104"/>
                                </a:lnTo>
                                <a:lnTo>
                                  <a:pt x="1919" y="980"/>
                                </a:lnTo>
                                <a:lnTo>
                                  <a:pt x="1950" y="902"/>
                                </a:lnTo>
                                <a:lnTo>
                                  <a:pt x="1967" y="829"/>
                                </a:lnTo>
                                <a:lnTo>
                                  <a:pt x="1958" y="772"/>
                                </a:lnTo>
                                <a:lnTo>
                                  <a:pt x="1936" y="721"/>
                                </a:lnTo>
                                <a:lnTo>
                                  <a:pt x="1939" y="683"/>
                                </a:lnTo>
                                <a:lnTo>
                                  <a:pt x="1958" y="637"/>
                                </a:lnTo>
                                <a:lnTo>
                                  <a:pt x="1981" y="560"/>
                                </a:lnTo>
                                <a:lnTo>
                                  <a:pt x="1982" y="539"/>
                                </a:lnTo>
                                <a:lnTo>
                                  <a:pt x="1978" y="508"/>
                                </a:lnTo>
                                <a:lnTo>
                                  <a:pt x="1956" y="424"/>
                                </a:lnTo>
                                <a:lnTo>
                                  <a:pt x="1916" y="324"/>
                                </a:lnTo>
                                <a:lnTo>
                                  <a:pt x="1856" y="223"/>
                                </a:lnTo>
                                <a:lnTo>
                                  <a:pt x="1778" y="136"/>
                                </a:lnTo>
                                <a:lnTo>
                                  <a:pt x="1682" y="78"/>
                                </a:lnTo>
                                <a:lnTo>
                                  <a:pt x="1567" y="64"/>
                                </a:lnTo>
                                <a:lnTo>
                                  <a:pt x="1502" y="79"/>
                                </a:lnTo>
                                <a:lnTo>
                                  <a:pt x="1433" y="110"/>
                                </a:lnTo>
                                <a:lnTo>
                                  <a:pt x="1360" y="160"/>
                                </a:lnTo>
                                <a:lnTo>
                                  <a:pt x="1301" y="216"/>
                                </a:lnTo>
                                <a:lnTo>
                                  <a:pt x="1253" y="281"/>
                                </a:lnTo>
                                <a:lnTo>
                                  <a:pt x="1215" y="353"/>
                                </a:lnTo>
                                <a:lnTo>
                                  <a:pt x="1190" y="430"/>
                                </a:lnTo>
                                <a:lnTo>
                                  <a:pt x="1176" y="510"/>
                                </a:lnTo>
                                <a:lnTo>
                                  <a:pt x="1176" y="591"/>
                                </a:lnTo>
                                <a:lnTo>
                                  <a:pt x="1179" y="638"/>
                                </a:lnTo>
                                <a:lnTo>
                                  <a:pt x="1182" y="716"/>
                                </a:lnTo>
                                <a:lnTo>
                                  <a:pt x="1179" y="789"/>
                                </a:lnTo>
                                <a:lnTo>
                                  <a:pt x="1163" y="819"/>
                                </a:lnTo>
                                <a:lnTo>
                                  <a:pt x="1106" y="788"/>
                                </a:lnTo>
                                <a:lnTo>
                                  <a:pt x="1068" y="726"/>
                                </a:lnTo>
                                <a:lnTo>
                                  <a:pt x="1048" y="655"/>
                                </a:lnTo>
                                <a:lnTo>
                                  <a:pt x="1043" y="592"/>
                                </a:lnTo>
                                <a:lnTo>
                                  <a:pt x="1052" y="559"/>
                                </a:lnTo>
                                <a:lnTo>
                                  <a:pt x="1088" y="509"/>
                                </a:lnTo>
                                <a:lnTo>
                                  <a:pt x="1106" y="445"/>
                                </a:lnTo>
                                <a:lnTo>
                                  <a:pt x="1113" y="371"/>
                                </a:lnTo>
                                <a:lnTo>
                                  <a:pt x="1118" y="295"/>
                                </a:lnTo>
                                <a:lnTo>
                                  <a:pt x="1129" y="222"/>
                                </a:lnTo>
                                <a:lnTo>
                                  <a:pt x="1153" y="158"/>
                                </a:lnTo>
                                <a:lnTo>
                                  <a:pt x="1199" y="110"/>
                                </a:lnTo>
                                <a:lnTo>
                                  <a:pt x="1257" y="76"/>
                                </a:lnTo>
                                <a:lnTo>
                                  <a:pt x="1289" y="67"/>
                                </a:lnTo>
                                <a:lnTo>
                                  <a:pt x="1306" y="69"/>
                                </a:lnTo>
                                <a:lnTo>
                                  <a:pt x="1324" y="70"/>
                                </a:lnTo>
                                <a:lnTo>
                                  <a:pt x="1354" y="59"/>
                                </a:lnTo>
                                <a:lnTo>
                                  <a:pt x="1410" y="21"/>
                                </a:lnTo>
                                <a:lnTo>
                                  <a:pt x="1442" y="7"/>
                                </a:lnTo>
                                <a:lnTo>
                                  <a:pt x="1493" y="0"/>
                                </a:lnTo>
                                <a:lnTo>
                                  <a:pt x="1560" y="1"/>
                                </a:lnTo>
                                <a:lnTo>
                                  <a:pt x="1641" y="12"/>
                                </a:lnTo>
                                <a:lnTo>
                                  <a:pt x="1732" y="34"/>
                                </a:lnTo>
                                <a:lnTo>
                                  <a:pt x="1833" y="70"/>
                                </a:lnTo>
                                <a:lnTo>
                                  <a:pt x="1939" y="121"/>
                                </a:lnTo>
                                <a:lnTo>
                                  <a:pt x="2011" y="177"/>
                                </a:lnTo>
                                <a:lnTo>
                                  <a:pt x="2064" y="250"/>
                                </a:lnTo>
                                <a:lnTo>
                                  <a:pt x="2099" y="331"/>
                                </a:lnTo>
                                <a:lnTo>
                                  <a:pt x="2118" y="413"/>
                                </a:lnTo>
                                <a:lnTo>
                                  <a:pt x="2123" y="485"/>
                                </a:lnTo>
                                <a:lnTo>
                                  <a:pt x="2116" y="541"/>
                                </a:lnTo>
                                <a:lnTo>
                                  <a:pt x="2096" y="569"/>
                                </a:lnTo>
                                <a:lnTo>
                                  <a:pt x="2082" y="559"/>
                                </a:lnTo>
                                <a:lnTo>
                                  <a:pt x="2056" y="527"/>
                                </a:lnTo>
                                <a:lnTo>
                                  <a:pt x="2023" y="484"/>
                                </a:lnTo>
                                <a:lnTo>
                                  <a:pt x="1985" y="439"/>
                                </a:lnTo>
                                <a:lnTo>
                                  <a:pt x="1945" y="404"/>
                                </a:lnTo>
                                <a:lnTo>
                                  <a:pt x="1905" y="390"/>
                                </a:lnTo>
                                <a:lnTo>
                                  <a:pt x="1868" y="406"/>
                                </a:lnTo>
                                <a:lnTo>
                                  <a:pt x="1837" y="464"/>
                                </a:lnTo>
                                <a:lnTo>
                                  <a:pt x="1814" y="486"/>
                                </a:lnTo>
                                <a:lnTo>
                                  <a:pt x="1773" y="478"/>
                                </a:lnTo>
                                <a:lnTo>
                                  <a:pt x="1720" y="452"/>
                                </a:lnTo>
                                <a:lnTo>
                                  <a:pt x="1659" y="416"/>
                                </a:lnTo>
                                <a:lnTo>
                                  <a:pt x="1594" y="378"/>
                                </a:lnTo>
                                <a:lnTo>
                                  <a:pt x="1529" y="349"/>
                                </a:lnTo>
                                <a:lnTo>
                                  <a:pt x="1471" y="336"/>
                                </a:lnTo>
                                <a:lnTo>
                                  <a:pt x="1423" y="349"/>
                                </a:lnTo>
                                <a:lnTo>
                                  <a:pt x="1367" y="398"/>
                                </a:lnTo>
                                <a:lnTo>
                                  <a:pt x="1319" y="460"/>
                                </a:lnTo>
                                <a:lnTo>
                                  <a:pt x="1279" y="531"/>
                                </a:lnTo>
                                <a:lnTo>
                                  <a:pt x="1248" y="606"/>
                                </a:lnTo>
                                <a:lnTo>
                                  <a:pt x="1227" y="683"/>
                                </a:lnTo>
                                <a:lnTo>
                                  <a:pt x="1214" y="758"/>
                                </a:lnTo>
                                <a:lnTo>
                                  <a:pt x="1213" y="849"/>
                                </a:lnTo>
                                <a:lnTo>
                                  <a:pt x="1225" y="932"/>
                                </a:lnTo>
                                <a:lnTo>
                                  <a:pt x="1249" y="1008"/>
                                </a:lnTo>
                                <a:lnTo>
                                  <a:pt x="1282" y="1076"/>
                                </a:lnTo>
                                <a:lnTo>
                                  <a:pt x="1323" y="1136"/>
                                </a:lnTo>
                                <a:lnTo>
                                  <a:pt x="1369" y="1186"/>
                                </a:lnTo>
                                <a:lnTo>
                                  <a:pt x="1418" y="1226"/>
                                </a:lnTo>
                                <a:lnTo>
                                  <a:pt x="1516" y="1273"/>
                                </a:lnTo>
                                <a:lnTo>
                                  <a:pt x="1560" y="1279"/>
                                </a:lnTo>
                                <a:lnTo>
                                  <a:pt x="1526" y="1295"/>
                                </a:lnTo>
                                <a:lnTo>
                                  <a:pt x="1434" y="1287"/>
                                </a:lnTo>
                                <a:lnTo>
                                  <a:pt x="1351" y="1250"/>
                                </a:lnTo>
                                <a:lnTo>
                                  <a:pt x="1296" y="1202"/>
                                </a:lnTo>
                                <a:lnTo>
                                  <a:pt x="1238" y="1140"/>
                                </a:lnTo>
                                <a:lnTo>
                                  <a:pt x="1189" y="1074"/>
                                </a:lnTo>
                                <a:lnTo>
                                  <a:pt x="1159" y="1012"/>
                                </a:lnTo>
                                <a:lnTo>
                                  <a:pt x="1157" y="1022"/>
                                </a:lnTo>
                                <a:lnTo>
                                  <a:pt x="1166" y="1112"/>
                                </a:lnTo>
                                <a:lnTo>
                                  <a:pt x="1185" y="1188"/>
                                </a:lnTo>
                                <a:lnTo>
                                  <a:pt x="1220" y="1283"/>
                                </a:lnTo>
                                <a:lnTo>
                                  <a:pt x="1277" y="1392"/>
                                </a:lnTo>
                                <a:lnTo>
                                  <a:pt x="1359" y="1515"/>
                                </a:lnTo>
                                <a:lnTo>
                                  <a:pt x="1350" y="1563"/>
                                </a:lnTo>
                                <a:lnTo>
                                  <a:pt x="1291" y="1624"/>
                                </a:lnTo>
                                <a:lnTo>
                                  <a:pt x="1215" y="1681"/>
                                </a:lnTo>
                                <a:lnTo>
                                  <a:pt x="1155" y="1718"/>
                                </a:lnTo>
                                <a:lnTo>
                                  <a:pt x="1121" y="1639"/>
                                </a:lnTo>
                                <a:lnTo>
                                  <a:pt x="1080" y="1547"/>
                                </a:lnTo>
                                <a:lnTo>
                                  <a:pt x="1037" y="1449"/>
                                </a:lnTo>
                                <a:lnTo>
                                  <a:pt x="995" y="1354"/>
                                </a:lnTo>
                                <a:lnTo>
                                  <a:pt x="958" y="1271"/>
                                </a:lnTo>
                                <a:lnTo>
                                  <a:pt x="932" y="1208"/>
                                </a:lnTo>
                                <a:lnTo>
                                  <a:pt x="906" y="1122"/>
                                </a:lnTo>
                                <a:lnTo>
                                  <a:pt x="935" y="1059"/>
                                </a:lnTo>
                                <a:lnTo>
                                  <a:pt x="1051" y="999"/>
                                </a:lnTo>
                                <a:lnTo>
                                  <a:pt x="1080" y="988"/>
                                </a:lnTo>
                                <a:lnTo>
                                  <a:pt x="1079" y="996"/>
                                </a:lnTo>
                                <a:lnTo>
                                  <a:pt x="994" y="1074"/>
                                </a:lnTo>
                                <a:lnTo>
                                  <a:pt x="932" y="1107"/>
                                </a:lnTo>
                                <a:lnTo>
                                  <a:pt x="874" y="1128"/>
                                </a:lnTo>
                                <a:lnTo>
                                  <a:pt x="747" y="1171"/>
                                </a:lnTo>
                                <a:lnTo>
                                  <a:pt x="673" y="1189"/>
                                </a:lnTo>
                                <a:lnTo>
                                  <a:pt x="602" y="1208"/>
                                </a:lnTo>
                                <a:lnTo>
                                  <a:pt x="534" y="1236"/>
                                </a:lnTo>
                                <a:lnTo>
                                  <a:pt x="449" y="1310"/>
                                </a:lnTo>
                                <a:lnTo>
                                  <a:pt x="405" y="1365"/>
                                </a:lnTo>
                                <a:lnTo>
                                  <a:pt x="361" y="1431"/>
                                </a:lnTo>
                                <a:lnTo>
                                  <a:pt x="318" y="1505"/>
                                </a:lnTo>
                                <a:lnTo>
                                  <a:pt x="276" y="1585"/>
                                </a:lnTo>
                                <a:lnTo>
                                  <a:pt x="235" y="1669"/>
                                </a:lnTo>
                                <a:lnTo>
                                  <a:pt x="195" y="1755"/>
                                </a:lnTo>
                                <a:lnTo>
                                  <a:pt x="157" y="1842"/>
                                </a:lnTo>
                                <a:lnTo>
                                  <a:pt x="122" y="1927"/>
                                </a:lnTo>
                                <a:lnTo>
                                  <a:pt x="90" y="2008"/>
                                </a:lnTo>
                                <a:lnTo>
                                  <a:pt x="62" y="2083"/>
                                </a:lnTo>
                                <a:lnTo>
                                  <a:pt x="37" y="2150"/>
                                </a:lnTo>
                                <a:lnTo>
                                  <a:pt x="16" y="2208"/>
                                </a:lnTo>
                                <a:lnTo>
                                  <a:pt x="0" y="2255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00A4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1262" y="206"/>
                            <a:ext cx="3568" cy="3947"/>
                          </a:xfrm>
                          <a:custGeom>
                            <a:avLst/>
                            <a:gdLst>
                              <a:gd name="T0" fmla="+- 0 3417 1263"/>
                              <a:gd name="T1" fmla="*/ T0 w 3568"/>
                              <a:gd name="T2" fmla="+- 0 2294 207"/>
                              <a:gd name="T3" fmla="*/ 2294 h 3947"/>
                              <a:gd name="T4" fmla="+- 0 3340 1263"/>
                              <a:gd name="T5" fmla="*/ T4 w 3568"/>
                              <a:gd name="T6" fmla="+- 0 1858 207"/>
                              <a:gd name="T7" fmla="*/ 1858 h 3947"/>
                              <a:gd name="T8" fmla="+- 0 3574 1263"/>
                              <a:gd name="T9" fmla="*/ T8 w 3568"/>
                              <a:gd name="T10" fmla="+- 0 1587 207"/>
                              <a:gd name="T11" fmla="*/ 1587 h 3947"/>
                              <a:gd name="T12" fmla="+- 0 3816 1263"/>
                              <a:gd name="T13" fmla="*/ T12 w 3568"/>
                              <a:gd name="T14" fmla="+- 0 1518 207"/>
                              <a:gd name="T15" fmla="*/ 1518 h 3947"/>
                              <a:gd name="T16" fmla="+- 0 3823 1263"/>
                              <a:gd name="T17" fmla="*/ T16 w 3568"/>
                              <a:gd name="T18" fmla="+- 0 1372 207"/>
                              <a:gd name="T19" fmla="*/ 1372 h 3947"/>
                              <a:gd name="T20" fmla="+- 0 3877 1263"/>
                              <a:gd name="T21" fmla="*/ T20 w 3568"/>
                              <a:gd name="T22" fmla="+- 0 1205 207"/>
                              <a:gd name="T23" fmla="*/ 1205 h 3947"/>
                              <a:gd name="T24" fmla="+- 0 3955 1263"/>
                              <a:gd name="T25" fmla="*/ T24 w 3568"/>
                              <a:gd name="T26" fmla="+- 0 1113 207"/>
                              <a:gd name="T27" fmla="*/ 1113 h 3947"/>
                              <a:gd name="T28" fmla="+- 0 3839 1263"/>
                              <a:gd name="T29" fmla="*/ T28 w 3568"/>
                              <a:gd name="T30" fmla="+- 0 912 207"/>
                              <a:gd name="T31" fmla="*/ 912 h 3947"/>
                              <a:gd name="T32" fmla="+- 0 3830 1263"/>
                              <a:gd name="T33" fmla="*/ T32 w 3568"/>
                              <a:gd name="T34" fmla="+- 0 682 207"/>
                              <a:gd name="T35" fmla="*/ 682 h 3947"/>
                              <a:gd name="T36" fmla="+- 0 3537 1263"/>
                              <a:gd name="T37" fmla="*/ T36 w 3568"/>
                              <a:gd name="T38" fmla="+- 0 364 207"/>
                              <a:gd name="T39" fmla="*/ 364 h 3947"/>
                              <a:gd name="T40" fmla="+- 0 3102 1263"/>
                              <a:gd name="T41" fmla="*/ T40 w 3568"/>
                              <a:gd name="T42" fmla="+- 0 287 207"/>
                              <a:gd name="T43" fmla="*/ 287 h 3947"/>
                              <a:gd name="T44" fmla="+- 0 2752 1263"/>
                              <a:gd name="T45" fmla="*/ T44 w 3568"/>
                              <a:gd name="T46" fmla="+- 0 521 207"/>
                              <a:gd name="T47" fmla="*/ 521 h 3947"/>
                              <a:gd name="T48" fmla="+- 0 2663 1263"/>
                              <a:gd name="T49" fmla="*/ T48 w 3568"/>
                              <a:gd name="T50" fmla="+- 0 948 207"/>
                              <a:gd name="T51" fmla="*/ 948 h 3947"/>
                              <a:gd name="T52" fmla="+- 0 2833 1263"/>
                              <a:gd name="T53" fmla="*/ T52 w 3568"/>
                              <a:gd name="T54" fmla="+- 0 1278 207"/>
                              <a:gd name="T55" fmla="*/ 1278 h 3947"/>
                              <a:gd name="T56" fmla="+- 0 3193 1263"/>
                              <a:gd name="T57" fmla="*/ T56 w 3568"/>
                              <a:gd name="T58" fmla="+- 0 1320 207"/>
                              <a:gd name="T59" fmla="*/ 1320 h 3947"/>
                              <a:gd name="T60" fmla="+- 0 3342 1263"/>
                              <a:gd name="T61" fmla="*/ T60 w 3568"/>
                              <a:gd name="T62" fmla="+- 0 1005 207"/>
                              <a:gd name="T63" fmla="*/ 1005 h 3947"/>
                              <a:gd name="T64" fmla="+- 0 3542 1263"/>
                              <a:gd name="T65" fmla="*/ T64 w 3568"/>
                              <a:gd name="T66" fmla="+- 0 837 207"/>
                              <a:gd name="T67" fmla="*/ 837 h 3947"/>
                              <a:gd name="T68" fmla="+- 0 3804 1263"/>
                              <a:gd name="T69" fmla="*/ T68 w 3568"/>
                              <a:gd name="T70" fmla="+- 0 611 207"/>
                              <a:gd name="T71" fmla="*/ 611 h 3947"/>
                              <a:gd name="T72" fmla="+- 0 3603 1263"/>
                              <a:gd name="T73" fmla="*/ T72 w 3568"/>
                              <a:gd name="T74" fmla="+- 0 304 207"/>
                              <a:gd name="T75" fmla="*/ 304 h 3947"/>
                              <a:gd name="T76" fmla="+- 0 3153 1263"/>
                              <a:gd name="T77" fmla="*/ T76 w 3568"/>
                              <a:gd name="T78" fmla="+- 0 207 207"/>
                              <a:gd name="T79" fmla="*/ 207 h 3947"/>
                              <a:gd name="T80" fmla="+- 0 2763 1263"/>
                              <a:gd name="T81" fmla="*/ T80 w 3568"/>
                              <a:gd name="T82" fmla="+- 0 348 207"/>
                              <a:gd name="T83" fmla="*/ 348 h 3947"/>
                              <a:gd name="T84" fmla="+- 0 2552 1263"/>
                              <a:gd name="T85" fmla="*/ T84 w 3568"/>
                              <a:gd name="T86" fmla="+- 0 707 207"/>
                              <a:gd name="T87" fmla="*/ 707 h 3947"/>
                              <a:gd name="T88" fmla="+- 0 2056 1263"/>
                              <a:gd name="T89" fmla="*/ T88 w 3568"/>
                              <a:gd name="T90" fmla="+- 0 978 207"/>
                              <a:gd name="T91" fmla="*/ 978 h 3947"/>
                              <a:gd name="T92" fmla="+- 0 1938 1263"/>
                              <a:gd name="T93" fmla="*/ T92 w 3568"/>
                              <a:gd name="T94" fmla="+- 0 1404 207"/>
                              <a:gd name="T95" fmla="*/ 1404 h 3947"/>
                              <a:gd name="T96" fmla="+- 0 2041 1263"/>
                              <a:gd name="T97" fmla="*/ T96 w 3568"/>
                              <a:gd name="T98" fmla="+- 0 1826 207"/>
                              <a:gd name="T99" fmla="*/ 1826 h 3947"/>
                              <a:gd name="T100" fmla="+- 0 2190 1263"/>
                              <a:gd name="T101" fmla="*/ T100 w 3568"/>
                              <a:gd name="T102" fmla="+- 0 1812 207"/>
                              <a:gd name="T103" fmla="*/ 1812 h 3947"/>
                              <a:gd name="T104" fmla="+- 0 2222 1263"/>
                              <a:gd name="T105" fmla="*/ T104 w 3568"/>
                              <a:gd name="T106" fmla="+- 0 2084 207"/>
                              <a:gd name="T107" fmla="*/ 2084 h 3947"/>
                              <a:gd name="T108" fmla="+- 0 2397 1263"/>
                              <a:gd name="T109" fmla="*/ T108 w 3568"/>
                              <a:gd name="T110" fmla="+- 0 2163 207"/>
                              <a:gd name="T111" fmla="*/ 2163 h 3947"/>
                              <a:gd name="T112" fmla="+- 0 2517 1263"/>
                              <a:gd name="T113" fmla="*/ T112 w 3568"/>
                              <a:gd name="T114" fmla="+- 0 1707 207"/>
                              <a:gd name="T115" fmla="*/ 1707 h 3947"/>
                              <a:gd name="T116" fmla="+- 0 2435 1263"/>
                              <a:gd name="T117" fmla="*/ T116 w 3568"/>
                              <a:gd name="T118" fmla="+- 0 1126 207"/>
                              <a:gd name="T119" fmla="*/ 1126 h 3947"/>
                              <a:gd name="T120" fmla="+- 0 2578 1263"/>
                              <a:gd name="T121" fmla="*/ T120 w 3568"/>
                              <a:gd name="T122" fmla="+- 0 937 207"/>
                              <a:gd name="T123" fmla="*/ 937 h 3947"/>
                              <a:gd name="T124" fmla="+- 0 2802 1263"/>
                              <a:gd name="T125" fmla="*/ T124 w 3568"/>
                              <a:gd name="T126" fmla="+- 0 1426 207"/>
                              <a:gd name="T127" fmla="*/ 1426 h 3947"/>
                              <a:gd name="T128" fmla="+- 0 2826 1263"/>
                              <a:gd name="T129" fmla="*/ T128 w 3568"/>
                              <a:gd name="T130" fmla="+- 0 1735 207"/>
                              <a:gd name="T131" fmla="*/ 1735 h 3947"/>
                              <a:gd name="T132" fmla="+- 0 2573 1263"/>
                              <a:gd name="T133" fmla="*/ T132 w 3568"/>
                              <a:gd name="T134" fmla="+- 0 2070 207"/>
                              <a:gd name="T135" fmla="*/ 2070 h 3947"/>
                              <a:gd name="T136" fmla="+- 0 2990 1263"/>
                              <a:gd name="T137" fmla="*/ T136 w 3568"/>
                              <a:gd name="T138" fmla="+- 0 2033 207"/>
                              <a:gd name="T139" fmla="*/ 2033 h 3947"/>
                              <a:gd name="T140" fmla="+- 0 3290 1263"/>
                              <a:gd name="T141" fmla="*/ T140 w 3568"/>
                              <a:gd name="T142" fmla="+- 0 2349 207"/>
                              <a:gd name="T143" fmla="*/ 2349 h 3947"/>
                              <a:gd name="T144" fmla="+- 0 3324 1263"/>
                              <a:gd name="T145" fmla="*/ T144 w 3568"/>
                              <a:gd name="T146" fmla="+- 0 2786 207"/>
                              <a:gd name="T147" fmla="*/ 2786 h 3947"/>
                              <a:gd name="T148" fmla="+- 0 3162 1263"/>
                              <a:gd name="T149" fmla="*/ T148 w 3568"/>
                              <a:gd name="T150" fmla="+- 0 3012 207"/>
                              <a:gd name="T151" fmla="*/ 3012 h 3947"/>
                              <a:gd name="T152" fmla="+- 0 2737 1263"/>
                              <a:gd name="T153" fmla="*/ T152 w 3568"/>
                              <a:gd name="T154" fmla="+- 0 2932 207"/>
                              <a:gd name="T155" fmla="*/ 2932 h 3947"/>
                              <a:gd name="T156" fmla="+- 0 3158 1263"/>
                              <a:gd name="T157" fmla="*/ T156 w 3568"/>
                              <a:gd name="T158" fmla="+- 0 3116 207"/>
                              <a:gd name="T159" fmla="*/ 3116 h 3947"/>
                              <a:gd name="T160" fmla="+- 0 2978 1263"/>
                              <a:gd name="T161" fmla="*/ T160 w 3568"/>
                              <a:gd name="T162" fmla="+- 0 3616 207"/>
                              <a:gd name="T163" fmla="*/ 3616 h 3947"/>
                              <a:gd name="T164" fmla="+- 0 3271 1263"/>
                              <a:gd name="T165" fmla="*/ T164 w 3568"/>
                              <a:gd name="T166" fmla="+- 0 3652 207"/>
                              <a:gd name="T167" fmla="*/ 3652 h 3947"/>
                              <a:gd name="T168" fmla="+- 0 3783 1263"/>
                              <a:gd name="T169" fmla="*/ T168 w 3568"/>
                              <a:gd name="T170" fmla="+- 0 3614 207"/>
                              <a:gd name="T171" fmla="*/ 3614 h 3947"/>
                              <a:gd name="T172" fmla="+- 0 4187 1263"/>
                              <a:gd name="T173" fmla="*/ T172 w 3568"/>
                              <a:gd name="T174" fmla="+- 0 3457 207"/>
                              <a:gd name="T175" fmla="*/ 3457 h 3947"/>
                              <a:gd name="T176" fmla="+- 0 4588 1263"/>
                              <a:gd name="T177" fmla="*/ T176 w 3568"/>
                              <a:gd name="T178" fmla="+- 0 3563 207"/>
                              <a:gd name="T179" fmla="*/ 3563 h 3947"/>
                              <a:gd name="T180" fmla="+- 0 4430 1263"/>
                              <a:gd name="T181" fmla="*/ T180 w 3568"/>
                              <a:gd name="T182" fmla="+- 0 3607 207"/>
                              <a:gd name="T183" fmla="*/ 3607 h 3947"/>
                              <a:gd name="T184" fmla="+- 0 4499 1263"/>
                              <a:gd name="T185" fmla="*/ T184 w 3568"/>
                              <a:gd name="T186" fmla="+- 0 3721 207"/>
                              <a:gd name="T187" fmla="*/ 3721 h 3947"/>
                              <a:gd name="T188" fmla="+- 0 4798 1263"/>
                              <a:gd name="T189" fmla="*/ T188 w 3568"/>
                              <a:gd name="T190" fmla="+- 0 3744 207"/>
                              <a:gd name="T191" fmla="*/ 3744 h 3947"/>
                              <a:gd name="T192" fmla="+- 0 4410 1263"/>
                              <a:gd name="T193" fmla="*/ T192 w 3568"/>
                              <a:gd name="T194" fmla="+- 0 3854 207"/>
                              <a:gd name="T195" fmla="*/ 3854 h 3947"/>
                              <a:gd name="T196" fmla="+- 0 4025 1263"/>
                              <a:gd name="T197" fmla="*/ T196 w 3568"/>
                              <a:gd name="T198" fmla="+- 0 3742 207"/>
                              <a:gd name="T199" fmla="*/ 3742 h 3947"/>
                              <a:gd name="T200" fmla="+- 0 3675 1263"/>
                              <a:gd name="T201" fmla="*/ T200 w 3568"/>
                              <a:gd name="T202" fmla="+- 0 3907 207"/>
                              <a:gd name="T203" fmla="*/ 3907 h 3947"/>
                              <a:gd name="T204" fmla="+- 0 3219 1263"/>
                              <a:gd name="T205" fmla="*/ T204 w 3568"/>
                              <a:gd name="T206" fmla="+- 0 4037 207"/>
                              <a:gd name="T207" fmla="*/ 4037 h 3947"/>
                              <a:gd name="T208" fmla="+- 0 2745 1263"/>
                              <a:gd name="T209" fmla="*/ T208 w 3568"/>
                              <a:gd name="T210" fmla="+- 0 4119 207"/>
                              <a:gd name="T211" fmla="*/ 4119 h 3947"/>
                              <a:gd name="T212" fmla="+- 0 2432 1263"/>
                              <a:gd name="T213" fmla="*/ T212 w 3568"/>
                              <a:gd name="T214" fmla="+- 0 3905 207"/>
                              <a:gd name="T215" fmla="*/ 3905 h 3947"/>
                              <a:gd name="T216" fmla="+- 0 2475 1263"/>
                              <a:gd name="T217" fmla="*/ T216 w 3568"/>
                              <a:gd name="T218" fmla="+- 0 3337 207"/>
                              <a:gd name="T219" fmla="*/ 3337 h 3947"/>
                              <a:gd name="T220" fmla="+- 0 2614 1263"/>
                              <a:gd name="T221" fmla="*/ T220 w 3568"/>
                              <a:gd name="T222" fmla="+- 0 2921 207"/>
                              <a:gd name="T223" fmla="*/ 2921 h 3947"/>
                              <a:gd name="T224" fmla="+- 0 2518 1263"/>
                              <a:gd name="T225" fmla="*/ T224 w 3568"/>
                              <a:gd name="T226" fmla="+- 0 2810 207"/>
                              <a:gd name="T227" fmla="*/ 2810 h 3947"/>
                              <a:gd name="T228" fmla="+- 0 2552 1263"/>
                              <a:gd name="T229" fmla="*/ T228 w 3568"/>
                              <a:gd name="T230" fmla="+- 0 2421 207"/>
                              <a:gd name="T231" fmla="*/ 2421 h 3947"/>
                              <a:gd name="T232" fmla="+- 0 2546 1263"/>
                              <a:gd name="T233" fmla="*/ T232 w 3568"/>
                              <a:gd name="T234" fmla="+- 0 2240 207"/>
                              <a:gd name="T235" fmla="*/ 2240 h 3947"/>
                              <a:gd name="T236" fmla="+- 0 2382 1263"/>
                              <a:gd name="T237" fmla="*/ T236 w 3568"/>
                              <a:gd name="T238" fmla="+- 0 2447 207"/>
                              <a:gd name="T239" fmla="*/ 2447 h 3947"/>
                              <a:gd name="T240" fmla="+- 0 2264 1263"/>
                              <a:gd name="T241" fmla="*/ T240 w 3568"/>
                              <a:gd name="T242" fmla="+- 0 2947 207"/>
                              <a:gd name="T243" fmla="*/ 2947 h 3947"/>
                              <a:gd name="T244" fmla="+- 0 2238 1263"/>
                              <a:gd name="T245" fmla="*/ T244 w 3568"/>
                              <a:gd name="T246" fmla="+- 0 3561 207"/>
                              <a:gd name="T247" fmla="*/ 3561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68" h="3947">
                                <a:moveTo>
                                  <a:pt x="2256" y="2466"/>
                                </a:moveTo>
                                <a:lnTo>
                                  <a:pt x="2241" y="2384"/>
                                </a:lnTo>
                                <a:lnTo>
                                  <a:pt x="2224" y="2307"/>
                                </a:lnTo>
                                <a:lnTo>
                                  <a:pt x="2204" y="2232"/>
                                </a:lnTo>
                                <a:lnTo>
                                  <a:pt x="2180" y="2160"/>
                                </a:lnTo>
                                <a:lnTo>
                                  <a:pt x="2154" y="2087"/>
                                </a:lnTo>
                                <a:lnTo>
                                  <a:pt x="2124" y="2013"/>
                                </a:lnTo>
                                <a:lnTo>
                                  <a:pt x="2091" y="1935"/>
                                </a:lnTo>
                                <a:lnTo>
                                  <a:pt x="2053" y="1852"/>
                                </a:lnTo>
                                <a:lnTo>
                                  <a:pt x="2012" y="1763"/>
                                </a:lnTo>
                                <a:lnTo>
                                  <a:pt x="2048" y="1715"/>
                                </a:lnTo>
                                <a:lnTo>
                                  <a:pt x="2077" y="1651"/>
                                </a:lnTo>
                                <a:lnTo>
                                  <a:pt x="2102" y="1579"/>
                                </a:lnTo>
                                <a:lnTo>
                                  <a:pt x="2129" y="1508"/>
                                </a:lnTo>
                                <a:lnTo>
                                  <a:pt x="2162" y="1444"/>
                                </a:lnTo>
                                <a:lnTo>
                                  <a:pt x="2204" y="1396"/>
                                </a:lnTo>
                                <a:lnTo>
                                  <a:pt x="2260" y="1372"/>
                                </a:lnTo>
                                <a:lnTo>
                                  <a:pt x="2311" y="1380"/>
                                </a:lnTo>
                                <a:lnTo>
                                  <a:pt x="2375" y="1403"/>
                                </a:lnTo>
                                <a:lnTo>
                                  <a:pt x="2452" y="1417"/>
                                </a:lnTo>
                                <a:lnTo>
                                  <a:pt x="2539" y="1402"/>
                                </a:lnTo>
                                <a:lnTo>
                                  <a:pt x="2565" y="1378"/>
                                </a:lnTo>
                                <a:lnTo>
                                  <a:pt x="2562" y="1347"/>
                                </a:lnTo>
                                <a:lnTo>
                                  <a:pt x="2553" y="1311"/>
                                </a:lnTo>
                                <a:lnTo>
                                  <a:pt x="2562" y="1270"/>
                                </a:lnTo>
                                <a:lnTo>
                                  <a:pt x="2614" y="1226"/>
                                </a:lnTo>
                                <a:lnTo>
                                  <a:pt x="2615" y="1213"/>
                                </a:lnTo>
                                <a:lnTo>
                                  <a:pt x="2598" y="1195"/>
                                </a:lnTo>
                                <a:lnTo>
                                  <a:pt x="2575" y="1177"/>
                                </a:lnTo>
                                <a:lnTo>
                                  <a:pt x="2560" y="1165"/>
                                </a:lnTo>
                                <a:lnTo>
                                  <a:pt x="2546" y="1134"/>
                                </a:lnTo>
                                <a:lnTo>
                                  <a:pt x="2573" y="1112"/>
                                </a:lnTo>
                                <a:lnTo>
                                  <a:pt x="2612" y="1086"/>
                                </a:lnTo>
                                <a:lnTo>
                                  <a:pt x="2636" y="1042"/>
                                </a:lnTo>
                                <a:lnTo>
                                  <a:pt x="2622" y="1020"/>
                                </a:lnTo>
                                <a:lnTo>
                                  <a:pt x="2614" y="998"/>
                                </a:lnTo>
                                <a:lnTo>
                                  <a:pt x="2617" y="976"/>
                                </a:lnTo>
                                <a:lnTo>
                                  <a:pt x="2629" y="957"/>
                                </a:lnTo>
                                <a:lnTo>
                                  <a:pt x="2649" y="945"/>
                                </a:lnTo>
                                <a:lnTo>
                                  <a:pt x="2666" y="940"/>
                                </a:lnTo>
                                <a:lnTo>
                                  <a:pt x="2682" y="925"/>
                                </a:lnTo>
                                <a:lnTo>
                                  <a:pt x="2692" y="906"/>
                                </a:lnTo>
                                <a:lnTo>
                                  <a:pt x="2693" y="887"/>
                                </a:lnTo>
                                <a:lnTo>
                                  <a:pt x="2682" y="870"/>
                                </a:lnTo>
                                <a:lnTo>
                                  <a:pt x="2628" y="819"/>
                                </a:lnTo>
                                <a:lnTo>
                                  <a:pt x="2597" y="780"/>
                                </a:lnTo>
                                <a:lnTo>
                                  <a:pt x="2582" y="745"/>
                                </a:lnTo>
                                <a:lnTo>
                                  <a:pt x="2576" y="705"/>
                                </a:lnTo>
                                <a:lnTo>
                                  <a:pt x="2576" y="680"/>
                                </a:lnTo>
                                <a:lnTo>
                                  <a:pt x="2582" y="658"/>
                                </a:lnTo>
                                <a:lnTo>
                                  <a:pt x="2588" y="637"/>
                                </a:lnTo>
                                <a:lnTo>
                                  <a:pt x="2591" y="612"/>
                                </a:lnTo>
                                <a:lnTo>
                                  <a:pt x="2586" y="544"/>
                                </a:lnTo>
                                <a:lnTo>
                                  <a:pt x="2567" y="475"/>
                                </a:lnTo>
                                <a:lnTo>
                                  <a:pt x="2536" y="406"/>
                                </a:lnTo>
                                <a:lnTo>
                                  <a:pt x="2495" y="340"/>
                                </a:lnTo>
                                <a:lnTo>
                                  <a:pt x="2447" y="280"/>
                                </a:lnTo>
                                <a:lnTo>
                                  <a:pt x="2394" y="229"/>
                                </a:lnTo>
                                <a:lnTo>
                                  <a:pt x="2338" y="190"/>
                                </a:lnTo>
                                <a:lnTo>
                                  <a:pt x="2274" y="157"/>
                                </a:lnTo>
                                <a:lnTo>
                                  <a:pt x="2204" y="127"/>
                                </a:lnTo>
                                <a:lnTo>
                                  <a:pt x="2131" y="103"/>
                                </a:lnTo>
                                <a:lnTo>
                                  <a:pt x="2056" y="84"/>
                                </a:lnTo>
                                <a:lnTo>
                                  <a:pt x="1982" y="74"/>
                                </a:lnTo>
                                <a:lnTo>
                                  <a:pt x="1910" y="72"/>
                                </a:lnTo>
                                <a:lnTo>
                                  <a:pt x="1839" y="80"/>
                                </a:lnTo>
                                <a:lnTo>
                                  <a:pt x="1768" y="97"/>
                                </a:lnTo>
                                <a:lnTo>
                                  <a:pt x="1699" y="122"/>
                                </a:lnTo>
                                <a:lnTo>
                                  <a:pt x="1635" y="157"/>
                                </a:lnTo>
                                <a:lnTo>
                                  <a:pt x="1577" y="200"/>
                                </a:lnTo>
                                <a:lnTo>
                                  <a:pt x="1530" y="252"/>
                                </a:lnTo>
                                <a:lnTo>
                                  <a:pt x="1489" y="314"/>
                                </a:lnTo>
                                <a:lnTo>
                                  <a:pt x="1456" y="381"/>
                                </a:lnTo>
                                <a:lnTo>
                                  <a:pt x="1431" y="451"/>
                                </a:lnTo>
                                <a:lnTo>
                                  <a:pt x="1412" y="523"/>
                                </a:lnTo>
                                <a:lnTo>
                                  <a:pt x="1401" y="595"/>
                                </a:lnTo>
                                <a:lnTo>
                                  <a:pt x="1398" y="664"/>
                                </a:lnTo>
                                <a:lnTo>
                                  <a:pt x="1400" y="741"/>
                                </a:lnTo>
                                <a:lnTo>
                                  <a:pt x="1408" y="810"/>
                                </a:lnTo>
                                <a:lnTo>
                                  <a:pt x="1422" y="873"/>
                                </a:lnTo>
                                <a:lnTo>
                                  <a:pt x="1444" y="931"/>
                                </a:lnTo>
                                <a:lnTo>
                                  <a:pt x="1475" y="982"/>
                                </a:lnTo>
                                <a:lnTo>
                                  <a:pt x="1517" y="1029"/>
                                </a:lnTo>
                                <a:lnTo>
                                  <a:pt x="1570" y="1071"/>
                                </a:lnTo>
                                <a:lnTo>
                                  <a:pt x="1635" y="1110"/>
                                </a:lnTo>
                                <a:lnTo>
                                  <a:pt x="1715" y="1145"/>
                                </a:lnTo>
                                <a:lnTo>
                                  <a:pt x="1810" y="1177"/>
                                </a:lnTo>
                                <a:lnTo>
                                  <a:pt x="1849" y="1184"/>
                                </a:lnTo>
                                <a:lnTo>
                                  <a:pt x="1880" y="1180"/>
                                </a:lnTo>
                                <a:lnTo>
                                  <a:pt x="1930" y="1113"/>
                                </a:lnTo>
                                <a:lnTo>
                                  <a:pt x="1942" y="1040"/>
                                </a:lnTo>
                                <a:lnTo>
                                  <a:pt x="1949" y="960"/>
                                </a:lnTo>
                                <a:lnTo>
                                  <a:pt x="1953" y="920"/>
                                </a:lnTo>
                                <a:lnTo>
                                  <a:pt x="1972" y="851"/>
                                </a:lnTo>
                                <a:lnTo>
                                  <a:pt x="2040" y="797"/>
                                </a:lnTo>
                                <a:lnTo>
                                  <a:pt x="2079" y="798"/>
                                </a:lnTo>
                                <a:lnTo>
                                  <a:pt x="2128" y="811"/>
                                </a:lnTo>
                                <a:lnTo>
                                  <a:pt x="2188" y="839"/>
                                </a:lnTo>
                                <a:lnTo>
                                  <a:pt x="2208" y="827"/>
                                </a:lnTo>
                                <a:lnTo>
                                  <a:pt x="2229" y="779"/>
                                </a:lnTo>
                                <a:lnTo>
                                  <a:pt x="2252" y="708"/>
                                </a:lnTo>
                                <a:lnTo>
                                  <a:pt x="2279" y="630"/>
                                </a:lnTo>
                                <a:lnTo>
                                  <a:pt x="2314" y="559"/>
                                </a:lnTo>
                                <a:lnTo>
                                  <a:pt x="2359" y="508"/>
                                </a:lnTo>
                                <a:lnTo>
                                  <a:pt x="2429" y="470"/>
                                </a:lnTo>
                                <a:lnTo>
                                  <a:pt x="2469" y="450"/>
                                </a:lnTo>
                                <a:lnTo>
                                  <a:pt x="2508" y="429"/>
                                </a:lnTo>
                                <a:lnTo>
                                  <a:pt x="2541" y="404"/>
                                </a:lnTo>
                                <a:lnTo>
                                  <a:pt x="2564" y="375"/>
                                </a:lnTo>
                                <a:lnTo>
                                  <a:pt x="2574" y="341"/>
                                </a:lnTo>
                                <a:lnTo>
                                  <a:pt x="2566" y="301"/>
                                </a:lnTo>
                                <a:lnTo>
                                  <a:pt x="2480" y="196"/>
                                </a:lnTo>
                                <a:lnTo>
                                  <a:pt x="2395" y="130"/>
                                </a:lnTo>
                                <a:lnTo>
                                  <a:pt x="2340" y="97"/>
                                </a:lnTo>
                                <a:lnTo>
                                  <a:pt x="2275" y="68"/>
                                </a:lnTo>
                                <a:lnTo>
                                  <a:pt x="2202" y="45"/>
                                </a:lnTo>
                                <a:lnTo>
                                  <a:pt x="2125" y="26"/>
                                </a:lnTo>
                                <a:lnTo>
                                  <a:pt x="2046" y="12"/>
                                </a:lnTo>
                                <a:lnTo>
                                  <a:pt x="1967" y="3"/>
                                </a:lnTo>
                                <a:lnTo>
                                  <a:pt x="1890" y="0"/>
                                </a:lnTo>
                                <a:lnTo>
                                  <a:pt x="1818" y="2"/>
                                </a:lnTo>
                                <a:lnTo>
                                  <a:pt x="1754" y="11"/>
                                </a:lnTo>
                                <a:lnTo>
                                  <a:pt x="1696" y="27"/>
                                </a:lnTo>
                                <a:lnTo>
                                  <a:pt x="1633" y="56"/>
                                </a:lnTo>
                                <a:lnTo>
                                  <a:pt x="1566" y="94"/>
                                </a:lnTo>
                                <a:lnTo>
                                  <a:pt x="1500" y="141"/>
                                </a:lnTo>
                                <a:lnTo>
                                  <a:pt x="1438" y="194"/>
                                </a:lnTo>
                                <a:lnTo>
                                  <a:pt x="1382" y="252"/>
                                </a:lnTo>
                                <a:lnTo>
                                  <a:pt x="1336" y="314"/>
                                </a:lnTo>
                                <a:lnTo>
                                  <a:pt x="1303" y="377"/>
                                </a:lnTo>
                                <a:lnTo>
                                  <a:pt x="1286" y="439"/>
                                </a:lnTo>
                                <a:lnTo>
                                  <a:pt x="1289" y="500"/>
                                </a:lnTo>
                                <a:lnTo>
                                  <a:pt x="1181" y="458"/>
                                </a:lnTo>
                                <a:lnTo>
                                  <a:pt x="1104" y="458"/>
                                </a:lnTo>
                                <a:lnTo>
                                  <a:pt x="1021" y="515"/>
                                </a:lnTo>
                                <a:lnTo>
                                  <a:pt x="895" y="641"/>
                                </a:lnTo>
                                <a:lnTo>
                                  <a:pt x="840" y="705"/>
                                </a:lnTo>
                                <a:lnTo>
                                  <a:pt x="793" y="771"/>
                                </a:lnTo>
                                <a:lnTo>
                                  <a:pt x="755" y="839"/>
                                </a:lnTo>
                                <a:lnTo>
                                  <a:pt x="724" y="908"/>
                                </a:lnTo>
                                <a:lnTo>
                                  <a:pt x="702" y="979"/>
                                </a:lnTo>
                                <a:lnTo>
                                  <a:pt x="686" y="1051"/>
                                </a:lnTo>
                                <a:lnTo>
                                  <a:pt x="677" y="1124"/>
                                </a:lnTo>
                                <a:lnTo>
                                  <a:pt x="675" y="1197"/>
                                </a:lnTo>
                                <a:lnTo>
                                  <a:pt x="679" y="1269"/>
                                </a:lnTo>
                                <a:lnTo>
                                  <a:pt x="689" y="1341"/>
                                </a:lnTo>
                                <a:lnTo>
                                  <a:pt x="704" y="1413"/>
                                </a:lnTo>
                                <a:lnTo>
                                  <a:pt x="724" y="1483"/>
                                </a:lnTo>
                                <a:lnTo>
                                  <a:pt x="749" y="1552"/>
                                </a:lnTo>
                                <a:lnTo>
                                  <a:pt x="778" y="1619"/>
                                </a:lnTo>
                                <a:lnTo>
                                  <a:pt x="811" y="1683"/>
                                </a:lnTo>
                                <a:lnTo>
                                  <a:pt x="848" y="1745"/>
                                </a:lnTo>
                                <a:lnTo>
                                  <a:pt x="859" y="1735"/>
                                </a:lnTo>
                                <a:lnTo>
                                  <a:pt x="875" y="1693"/>
                                </a:lnTo>
                                <a:lnTo>
                                  <a:pt x="898" y="1641"/>
                                </a:lnTo>
                                <a:lnTo>
                                  <a:pt x="927" y="1605"/>
                                </a:lnTo>
                                <a:lnTo>
                                  <a:pt x="956" y="1598"/>
                                </a:lnTo>
                                <a:lnTo>
                                  <a:pt x="975" y="1615"/>
                                </a:lnTo>
                                <a:lnTo>
                                  <a:pt x="986" y="1654"/>
                                </a:lnTo>
                                <a:lnTo>
                                  <a:pt x="987" y="1712"/>
                                </a:lnTo>
                                <a:lnTo>
                                  <a:pt x="978" y="1787"/>
                                </a:lnTo>
                                <a:lnTo>
                                  <a:pt x="959" y="1877"/>
                                </a:lnTo>
                                <a:lnTo>
                                  <a:pt x="930" y="1980"/>
                                </a:lnTo>
                                <a:lnTo>
                                  <a:pt x="889" y="2094"/>
                                </a:lnTo>
                                <a:lnTo>
                                  <a:pt x="894" y="2098"/>
                                </a:lnTo>
                                <a:lnTo>
                                  <a:pt x="968" y="2078"/>
                                </a:lnTo>
                                <a:lnTo>
                                  <a:pt x="1048" y="2032"/>
                                </a:lnTo>
                                <a:lnTo>
                                  <a:pt x="1134" y="1956"/>
                                </a:lnTo>
                                <a:lnTo>
                                  <a:pt x="1173" y="1905"/>
                                </a:lnTo>
                                <a:lnTo>
                                  <a:pt x="1208" y="1845"/>
                                </a:lnTo>
                                <a:lnTo>
                                  <a:pt x="1235" y="1775"/>
                                </a:lnTo>
                                <a:lnTo>
                                  <a:pt x="1254" y="1695"/>
                                </a:lnTo>
                                <a:lnTo>
                                  <a:pt x="1261" y="1603"/>
                                </a:lnTo>
                                <a:lnTo>
                                  <a:pt x="1254" y="1500"/>
                                </a:lnTo>
                                <a:lnTo>
                                  <a:pt x="1232" y="1385"/>
                                </a:lnTo>
                                <a:lnTo>
                                  <a:pt x="1209" y="1280"/>
                                </a:lnTo>
                                <a:lnTo>
                                  <a:pt x="1192" y="1178"/>
                                </a:lnTo>
                                <a:lnTo>
                                  <a:pt x="1180" y="1081"/>
                                </a:lnTo>
                                <a:lnTo>
                                  <a:pt x="1174" y="994"/>
                                </a:lnTo>
                                <a:lnTo>
                                  <a:pt x="1172" y="919"/>
                                </a:lnTo>
                                <a:lnTo>
                                  <a:pt x="1176" y="859"/>
                                </a:lnTo>
                                <a:lnTo>
                                  <a:pt x="1203" y="767"/>
                                </a:lnTo>
                                <a:lnTo>
                                  <a:pt x="1246" y="682"/>
                                </a:lnTo>
                                <a:lnTo>
                                  <a:pt x="1269" y="666"/>
                                </a:lnTo>
                                <a:lnTo>
                                  <a:pt x="1292" y="679"/>
                                </a:lnTo>
                                <a:lnTo>
                                  <a:pt x="1315" y="730"/>
                                </a:lnTo>
                                <a:lnTo>
                                  <a:pt x="1335" y="828"/>
                                </a:lnTo>
                                <a:lnTo>
                                  <a:pt x="1364" y="953"/>
                                </a:lnTo>
                                <a:lnTo>
                                  <a:pt x="1402" y="1051"/>
                                </a:lnTo>
                                <a:lnTo>
                                  <a:pt x="1447" y="1125"/>
                                </a:lnTo>
                                <a:lnTo>
                                  <a:pt x="1494" y="1179"/>
                                </a:lnTo>
                                <a:lnTo>
                                  <a:pt x="1539" y="1219"/>
                                </a:lnTo>
                                <a:lnTo>
                                  <a:pt x="1580" y="1249"/>
                                </a:lnTo>
                                <a:lnTo>
                                  <a:pt x="1612" y="1272"/>
                                </a:lnTo>
                                <a:lnTo>
                                  <a:pt x="1632" y="1293"/>
                                </a:lnTo>
                                <a:lnTo>
                                  <a:pt x="1636" y="1317"/>
                                </a:lnTo>
                                <a:lnTo>
                                  <a:pt x="1604" y="1428"/>
                                </a:lnTo>
                                <a:lnTo>
                                  <a:pt x="1563" y="1528"/>
                                </a:lnTo>
                                <a:lnTo>
                                  <a:pt x="1514" y="1616"/>
                                </a:lnTo>
                                <a:lnTo>
                                  <a:pt x="1463" y="1692"/>
                                </a:lnTo>
                                <a:lnTo>
                                  <a:pt x="1414" y="1755"/>
                                </a:lnTo>
                                <a:lnTo>
                                  <a:pt x="1370" y="1804"/>
                                </a:lnTo>
                                <a:lnTo>
                                  <a:pt x="1313" y="1859"/>
                                </a:lnTo>
                                <a:lnTo>
                                  <a:pt x="1310" y="1863"/>
                                </a:lnTo>
                                <a:lnTo>
                                  <a:pt x="1377" y="1827"/>
                                </a:lnTo>
                                <a:lnTo>
                                  <a:pt x="1447" y="1804"/>
                                </a:lnTo>
                                <a:lnTo>
                                  <a:pt x="1518" y="1793"/>
                                </a:lnTo>
                                <a:lnTo>
                                  <a:pt x="1589" y="1793"/>
                                </a:lnTo>
                                <a:lnTo>
                                  <a:pt x="1659" y="1804"/>
                                </a:lnTo>
                                <a:lnTo>
                                  <a:pt x="1727" y="1826"/>
                                </a:lnTo>
                                <a:lnTo>
                                  <a:pt x="1792" y="1858"/>
                                </a:lnTo>
                                <a:lnTo>
                                  <a:pt x="1852" y="1899"/>
                                </a:lnTo>
                                <a:lnTo>
                                  <a:pt x="1907" y="1949"/>
                                </a:lnTo>
                                <a:lnTo>
                                  <a:pt x="1955" y="2007"/>
                                </a:lnTo>
                                <a:lnTo>
                                  <a:pt x="1996" y="2073"/>
                                </a:lnTo>
                                <a:lnTo>
                                  <a:pt x="2027" y="2142"/>
                                </a:lnTo>
                                <a:lnTo>
                                  <a:pt x="2049" y="2212"/>
                                </a:lnTo>
                                <a:lnTo>
                                  <a:pt x="2064" y="2283"/>
                                </a:lnTo>
                                <a:lnTo>
                                  <a:pt x="2072" y="2356"/>
                                </a:lnTo>
                                <a:lnTo>
                                  <a:pt x="2074" y="2430"/>
                                </a:lnTo>
                                <a:lnTo>
                                  <a:pt x="2070" y="2504"/>
                                </a:lnTo>
                                <a:lnTo>
                                  <a:pt x="2061" y="2579"/>
                                </a:lnTo>
                                <a:lnTo>
                                  <a:pt x="2048" y="2654"/>
                                </a:lnTo>
                                <a:lnTo>
                                  <a:pt x="2031" y="2728"/>
                                </a:lnTo>
                                <a:lnTo>
                                  <a:pt x="2011" y="2802"/>
                                </a:lnTo>
                                <a:lnTo>
                                  <a:pt x="1988" y="2875"/>
                                </a:lnTo>
                                <a:lnTo>
                                  <a:pt x="1957" y="2841"/>
                                </a:lnTo>
                                <a:lnTo>
                                  <a:pt x="1899" y="2805"/>
                                </a:lnTo>
                                <a:lnTo>
                                  <a:pt x="1822" y="2770"/>
                                </a:lnTo>
                                <a:lnTo>
                                  <a:pt x="1735" y="2739"/>
                                </a:lnTo>
                                <a:lnTo>
                                  <a:pt x="1648" y="2716"/>
                                </a:lnTo>
                                <a:lnTo>
                                  <a:pt x="1569" y="2704"/>
                                </a:lnTo>
                                <a:lnTo>
                                  <a:pt x="1508" y="2706"/>
                                </a:lnTo>
                                <a:lnTo>
                                  <a:pt x="1474" y="2725"/>
                                </a:lnTo>
                                <a:lnTo>
                                  <a:pt x="1524" y="2733"/>
                                </a:lnTo>
                                <a:lnTo>
                                  <a:pt x="1607" y="2758"/>
                                </a:lnTo>
                                <a:lnTo>
                                  <a:pt x="1703" y="2794"/>
                                </a:lnTo>
                                <a:lnTo>
                                  <a:pt x="1795" y="2835"/>
                                </a:lnTo>
                                <a:lnTo>
                                  <a:pt x="1865" y="2875"/>
                                </a:lnTo>
                                <a:lnTo>
                                  <a:pt x="1895" y="2909"/>
                                </a:lnTo>
                                <a:lnTo>
                                  <a:pt x="1891" y="2944"/>
                                </a:lnTo>
                                <a:lnTo>
                                  <a:pt x="1848" y="3076"/>
                                </a:lnTo>
                                <a:lnTo>
                                  <a:pt x="1816" y="3160"/>
                                </a:lnTo>
                                <a:lnTo>
                                  <a:pt x="1781" y="3247"/>
                                </a:lnTo>
                                <a:lnTo>
                                  <a:pt x="1746" y="3333"/>
                                </a:lnTo>
                                <a:lnTo>
                                  <a:pt x="1715" y="3409"/>
                                </a:lnTo>
                                <a:lnTo>
                                  <a:pt x="1692" y="3471"/>
                                </a:lnTo>
                                <a:lnTo>
                                  <a:pt x="1736" y="3460"/>
                                </a:lnTo>
                                <a:lnTo>
                                  <a:pt x="1792" y="3453"/>
                                </a:lnTo>
                                <a:lnTo>
                                  <a:pt x="1856" y="3449"/>
                                </a:lnTo>
                                <a:lnTo>
                                  <a:pt x="1929" y="3447"/>
                                </a:lnTo>
                                <a:lnTo>
                                  <a:pt x="2008" y="3445"/>
                                </a:lnTo>
                                <a:lnTo>
                                  <a:pt x="2091" y="3444"/>
                                </a:lnTo>
                                <a:lnTo>
                                  <a:pt x="2177" y="3443"/>
                                </a:lnTo>
                                <a:lnTo>
                                  <a:pt x="2265" y="3439"/>
                                </a:lnTo>
                                <a:lnTo>
                                  <a:pt x="2352" y="3432"/>
                                </a:lnTo>
                                <a:lnTo>
                                  <a:pt x="2438" y="3422"/>
                                </a:lnTo>
                                <a:lnTo>
                                  <a:pt x="2520" y="3407"/>
                                </a:lnTo>
                                <a:lnTo>
                                  <a:pt x="2597" y="3387"/>
                                </a:lnTo>
                                <a:lnTo>
                                  <a:pt x="2668" y="3360"/>
                                </a:lnTo>
                                <a:lnTo>
                                  <a:pt x="2730" y="3325"/>
                                </a:lnTo>
                                <a:lnTo>
                                  <a:pt x="2802" y="3283"/>
                                </a:lnTo>
                                <a:lnTo>
                                  <a:pt x="2866" y="3259"/>
                                </a:lnTo>
                                <a:lnTo>
                                  <a:pt x="2924" y="3250"/>
                                </a:lnTo>
                                <a:lnTo>
                                  <a:pt x="2979" y="3253"/>
                                </a:lnTo>
                                <a:lnTo>
                                  <a:pt x="3034" y="3266"/>
                                </a:lnTo>
                                <a:lnTo>
                                  <a:pt x="3094" y="3286"/>
                                </a:lnTo>
                                <a:lnTo>
                                  <a:pt x="3160" y="3309"/>
                                </a:lnTo>
                                <a:lnTo>
                                  <a:pt x="3236" y="3334"/>
                                </a:lnTo>
                                <a:lnTo>
                                  <a:pt x="3325" y="3356"/>
                                </a:lnTo>
                                <a:lnTo>
                                  <a:pt x="3339" y="3367"/>
                                </a:lnTo>
                                <a:lnTo>
                                  <a:pt x="3326" y="3384"/>
                                </a:lnTo>
                                <a:lnTo>
                                  <a:pt x="3298" y="3399"/>
                                </a:lnTo>
                                <a:lnTo>
                                  <a:pt x="3265" y="3407"/>
                                </a:lnTo>
                                <a:lnTo>
                                  <a:pt x="3215" y="3405"/>
                                </a:lnTo>
                                <a:lnTo>
                                  <a:pt x="3167" y="3400"/>
                                </a:lnTo>
                                <a:lnTo>
                                  <a:pt x="3123" y="3400"/>
                                </a:lnTo>
                                <a:lnTo>
                                  <a:pt x="3084" y="3409"/>
                                </a:lnTo>
                                <a:lnTo>
                                  <a:pt x="3094" y="3448"/>
                                </a:lnTo>
                                <a:lnTo>
                                  <a:pt x="3114" y="3471"/>
                                </a:lnTo>
                                <a:lnTo>
                                  <a:pt x="3156" y="3490"/>
                                </a:lnTo>
                                <a:lnTo>
                                  <a:pt x="3236" y="3514"/>
                                </a:lnTo>
                                <a:lnTo>
                                  <a:pt x="3312" y="3523"/>
                                </a:lnTo>
                                <a:lnTo>
                                  <a:pt x="3392" y="3520"/>
                                </a:lnTo>
                                <a:lnTo>
                                  <a:pt x="3457" y="3513"/>
                                </a:lnTo>
                                <a:lnTo>
                                  <a:pt x="3486" y="3511"/>
                                </a:lnTo>
                                <a:lnTo>
                                  <a:pt x="3506" y="3523"/>
                                </a:lnTo>
                                <a:lnTo>
                                  <a:pt x="3535" y="3537"/>
                                </a:lnTo>
                                <a:lnTo>
                                  <a:pt x="3559" y="3551"/>
                                </a:lnTo>
                                <a:lnTo>
                                  <a:pt x="3468" y="3627"/>
                                </a:lnTo>
                                <a:lnTo>
                                  <a:pt x="3391" y="3643"/>
                                </a:lnTo>
                                <a:lnTo>
                                  <a:pt x="3307" y="3651"/>
                                </a:lnTo>
                                <a:lnTo>
                                  <a:pt x="3223" y="3652"/>
                                </a:lnTo>
                                <a:lnTo>
                                  <a:pt x="3147" y="3647"/>
                                </a:lnTo>
                                <a:lnTo>
                                  <a:pt x="3086" y="3639"/>
                                </a:lnTo>
                                <a:lnTo>
                                  <a:pt x="3013" y="3612"/>
                                </a:lnTo>
                                <a:lnTo>
                                  <a:pt x="2957" y="3575"/>
                                </a:lnTo>
                                <a:lnTo>
                                  <a:pt x="2900" y="3542"/>
                                </a:lnTo>
                                <a:lnTo>
                                  <a:pt x="2826" y="3527"/>
                                </a:lnTo>
                                <a:lnTo>
                                  <a:pt x="2762" y="3535"/>
                                </a:lnTo>
                                <a:lnTo>
                                  <a:pt x="2723" y="3559"/>
                                </a:lnTo>
                                <a:lnTo>
                                  <a:pt x="2686" y="3591"/>
                                </a:lnTo>
                                <a:lnTo>
                                  <a:pt x="2626" y="3623"/>
                                </a:lnTo>
                                <a:lnTo>
                                  <a:pt x="2556" y="3649"/>
                                </a:lnTo>
                                <a:lnTo>
                                  <a:pt x="2484" y="3675"/>
                                </a:lnTo>
                                <a:lnTo>
                                  <a:pt x="2412" y="3700"/>
                                </a:lnTo>
                                <a:lnTo>
                                  <a:pt x="2338" y="3724"/>
                                </a:lnTo>
                                <a:lnTo>
                                  <a:pt x="2264" y="3748"/>
                                </a:lnTo>
                                <a:lnTo>
                                  <a:pt x="2188" y="3770"/>
                                </a:lnTo>
                                <a:lnTo>
                                  <a:pt x="2111" y="3792"/>
                                </a:lnTo>
                                <a:lnTo>
                                  <a:pt x="2034" y="3812"/>
                                </a:lnTo>
                                <a:lnTo>
                                  <a:pt x="1956" y="3830"/>
                                </a:lnTo>
                                <a:lnTo>
                                  <a:pt x="1877" y="3847"/>
                                </a:lnTo>
                                <a:lnTo>
                                  <a:pt x="1797" y="3863"/>
                                </a:lnTo>
                                <a:lnTo>
                                  <a:pt x="1717" y="3876"/>
                                </a:lnTo>
                                <a:lnTo>
                                  <a:pt x="1636" y="3887"/>
                                </a:lnTo>
                                <a:lnTo>
                                  <a:pt x="1555" y="3896"/>
                                </a:lnTo>
                                <a:lnTo>
                                  <a:pt x="1482" y="3912"/>
                                </a:lnTo>
                                <a:lnTo>
                                  <a:pt x="1408" y="3935"/>
                                </a:lnTo>
                                <a:lnTo>
                                  <a:pt x="1338" y="3947"/>
                                </a:lnTo>
                                <a:lnTo>
                                  <a:pt x="1272" y="3930"/>
                                </a:lnTo>
                                <a:lnTo>
                                  <a:pt x="1220" y="3885"/>
                                </a:lnTo>
                                <a:lnTo>
                                  <a:pt x="1179" y="3771"/>
                                </a:lnTo>
                                <a:lnTo>
                                  <a:pt x="1169" y="3698"/>
                                </a:lnTo>
                                <a:lnTo>
                                  <a:pt x="1160" y="3603"/>
                                </a:lnTo>
                                <a:lnTo>
                                  <a:pt x="1158" y="3505"/>
                                </a:lnTo>
                                <a:lnTo>
                                  <a:pt x="1164" y="3408"/>
                                </a:lnTo>
                                <a:lnTo>
                                  <a:pt x="1176" y="3313"/>
                                </a:lnTo>
                                <a:lnTo>
                                  <a:pt x="1192" y="3219"/>
                                </a:lnTo>
                                <a:lnTo>
                                  <a:pt x="1212" y="3130"/>
                                </a:lnTo>
                                <a:lnTo>
                                  <a:pt x="1234" y="3045"/>
                                </a:lnTo>
                                <a:lnTo>
                                  <a:pt x="1258" y="2967"/>
                                </a:lnTo>
                                <a:lnTo>
                                  <a:pt x="1281" y="2896"/>
                                </a:lnTo>
                                <a:lnTo>
                                  <a:pt x="1303" y="2834"/>
                                </a:lnTo>
                                <a:lnTo>
                                  <a:pt x="1339" y="2742"/>
                                </a:lnTo>
                                <a:lnTo>
                                  <a:pt x="1351" y="2714"/>
                                </a:lnTo>
                                <a:lnTo>
                                  <a:pt x="1356" y="2700"/>
                                </a:lnTo>
                                <a:lnTo>
                                  <a:pt x="1355" y="2701"/>
                                </a:lnTo>
                                <a:lnTo>
                                  <a:pt x="1323" y="2747"/>
                                </a:lnTo>
                                <a:lnTo>
                                  <a:pt x="1298" y="2768"/>
                                </a:lnTo>
                                <a:lnTo>
                                  <a:pt x="1259" y="2711"/>
                                </a:lnTo>
                                <a:lnTo>
                                  <a:pt x="1255" y="2603"/>
                                </a:lnTo>
                                <a:lnTo>
                                  <a:pt x="1258" y="2537"/>
                                </a:lnTo>
                                <a:lnTo>
                                  <a:pt x="1262" y="2467"/>
                                </a:lnTo>
                                <a:lnTo>
                                  <a:pt x="1269" y="2397"/>
                                </a:lnTo>
                                <a:lnTo>
                                  <a:pt x="1276" y="2329"/>
                                </a:lnTo>
                                <a:lnTo>
                                  <a:pt x="1283" y="2268"/>
                                </a:lnTo>
                                <a:lnTo>
                                  <a:pt x="1289" y="2214"/>
                                </a:lnTo>
                                <a:lnTo>
                                  <a:pt x="1294" y="2173"/>
                                </a:lnTo>
                                <a:lnTo>
                                  <a:pt x="1296" y="2147"/>
                                </a:lnTo>
                                <a:lnTo>
                                  <a:pt x="1297" y="2107"/>
                                </a:lnTo>
                                <a:lnTo>
                                  <a:pt x="1296" y="2074"/>
                                </a:lnTo>
                                <a:lnTo>
                                  <a:pt x="1291" y="2050"/>
                                </a:lnTo>
                                <a:lnTo>
                                  <a:pt x="1283" y="2033"/>
                                </a:lnTo>
                                <a:lnTo>
                                  <a:pt x="1273" y="2023"/>
                                </a:lnTo>
                                <a:lnTo>
                                  <a:pt x="1261" y="2020"/>
                                </a:lnTo>
                                <a:lnTo>
                                  <a:pt x="1247" y="2025"/>
                                </a:lnTo>
                                <a:lnTo>
                                  <a:pt x="1197" y="2079"/>
                                </a:lnTo>
                                <a:lnTo>
                                  <a:pt x="1159" y="2147"/>
                                </a:lnTo>
                                <a:lnTo>
                                  <a:pt x="1119" y="2240"/>
                                </a:lnTo>
                                <a:lnTo>
                                  <a:pt x="1080" y="2356"/>
                                </a:lnTo>
                                <a:lnTo>
                                  <a:pt x="1062" y="2423"/>
                                </a:lnTo>
                                <a:lnTo>
                                  <a:pt x="1044" y="2495"/>
                                </a:lnTo>
                                <a:lnTo>
                                  <a:pt x="1028" y="2571"/>
                                </a:lnTo>
                                <a:lnTo>
                                  <a:pt x="1013" y="2653"/>
                                </a:lnTo>
                                <a:lnTo>
                                  <a:pt x="1001" y="2740"/>
                                </a:lnTo>
                                <a:lnTo>
                                  <a:pt x="990" y="2831"/>
                                </a:lnTo>
                                <a:lnTo>
                                  <a:pt x="981" y="2927"/>
                                </a:lnTo>
                                <a:lnTo>
                                  <a:pt x="975" y="3028"/>
                                </a:lnTo>
                                <a:lnTo>
                                  <a:pt x="972" y="3132"/>
                                </a:lnTo>
                                <a:lnTo>
                                  <a:pt x="972" y="3241"/>
                                </a:lnTo>
                                <a:lnTo>
                                  <a:pt x="975" y="3354"/>
                                </a:lnTo>
                                <a:lnTo>
                                  <a:pt x="0" y="3350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F7A9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6042" y="625"/>
                            <a:ext cx="2073" cy="3073"/>
                          </a:xfrm>
                          <a:custGeom>
                            <a:avLst/>
                            <a:gdLst>
                              <a:gd name="T0" fmla="+- 0 7891 6042"/>
                              <a:gd name="T1" fmla="*/ T0 w 2073"/>
                              <a:gd name="T2" fmla="+- 0 3556 625"/>
                              <a:gd name="T3" fmla="*/ 3556 h 3073"/>
                              <a:gd name="T4" fmla="+- 0 7934 6042"/>
                              <a:gd name="T5" fmla="*/ T4 w 2073"/>
                              <a:gd name="T6" fmla="+- 0 3140 625"/>
                              <a:gd name="T7" fmla="*/ 3140 h 3073"/>
                              <a:gd name="T8" fmla="+- 0 7948 6042"/>
                              <a:gd name="T9" fmla="*/ T8 w 2073"/>
                              <a:gd name="T10" fmla="+- 0 2713 625"/>
                              <a:gd name="T11" fmla="*/ 2713 h 3073"/>
                              <a:gd name="T12" fmla="+- 0 7870 6042"/>
                              <a:gd name="T13" fmla="*/ T12 w 2073"/>
                              <a:gd name="T14" fmla="+- 0 2356 625"/>
                              <a:gd name="T15" fmla="*/ 2356 h 3073"/>
                              <a:gd name="T16" fmla="+- 0 7624 6042"/>
                              <a:gd name="T17" fmla="*/ T16 w 2073"/>
                              <a:gd name="T18" fmla="+- 0 2057 625"/>
                              <a:gd name="T19" fmla="*/ 2057 h 3073"/>
                              <a:gd name="T20" fmla="+- 0 7389 6042"/>
                              <a:gd name="T21" fmla="*/ T20 w 2073"/>
                              <a:gd name="T22" fmla="+- 0 2306 625"/>
                              <a:gd name="T23" fmla="*/ 2306 h 3073"/>
                              <a:gd name="T24" fmla="+- 0 7352 6042"/>
                              <a:gd name="T25" fmla="*/ T24 w 2073"/>
                              <a:gd name="T26" fmla="+- 0 2653 625"/>
                              <a:gd name="T27" fmla="*/ 2653 h 3073"/>
                              <a:gd name="T28" fmla="+- 0 7358 6042"/>
                              <a:gd name="T29" fmla="*/ T28 w 2073"/>
                              <a:gd name="T30" fmla="+- 0 2963 625"/>
                              <a:gd name="T31" fmla="*/ 2963 h 3073"/>
                              <a:gd name="T32" fmla="+- 0 7193 6042"/>
                              <a:gd name="T33" fmla="*/ T32 w 2073"/>
                              <a:gd name="T34" fmla="+- 0 2805 625"/>
                              <a:gd name="T35" fmla="*/ 2805 h 3073"/>
                              <a:gd name="T36" fmla="+- 0 6938 6042"/>
                              <a:gd name="T37" fmla="*/ T36 w 2073"/>
                              <a:gd name="T38" fmla="+- 0 2586 625"/>
                              <a:gd name="T39" fmla="*/ 2586 h 3073"/>
                              <a:gd name="T40" fmla="+- 0 6758 6042"/>
                              <a:gd name="T41" fmla="*/ T40 w 2073"/>
                              <a:gd name="T42" fmla="+- 0 2312 625"/>
                              <a:gd name="T43" fmla="*/ 2312 h 3073"/>
                              <a:gd name="T44" fmla="+- 0 6551 6042"/>
                              <a:gd name="T45" fmla="*/ T44 w 2073"/>
                              <a:gd name="T46" fmla="+- 0 2283 625"/>
                              <a:gd name="T47" fmla="*/ 2283 h 3073"/>
                              <a:gd name="T48" fmla="+- 0 6343 6042"/>
                              <a:gd name="T49" fmla="*/ T48 w 2073"/>
                              <a:gd name="T50" fmla="+- 0 2463 625"/>
                              <a:gd name="T51" fmla="*/ 2463 h 3073"/>
                              <a:gd name="T52" fmla="+- 0 6358 6042"/>
                              <a:gd name="T53" fmla="*/ T52 w 2073"/>
                              <a:gd name="T54" fmla="+- 0 2511 625"/>
                              <a:gd name="T55" fmla="*/ 2511 h 3073"/>
                              <a:gd name="T56" fmla="+- 0 6588 6042"/>
                              <a:gd name="T57" fmla="*/ T56 w 2073"/>
                              <a:gd name="T58" fmla="+- 0 2555 625"/>
                              <a:gd name="T59" fmla="*/ 2555 h 3073"/>
                              <a:gd name="T60" fmla="+- 0 6769 6042"/>
                              <a:gd name="T61" fmla="*/ T60 w 2073"/>
                              <a:gd name="T62" fmla="+- 0 2777 625"/>
                              <a:gd name="T63" fmla="*/ 2777 h 3073"/>
                              <a:gd name="T64" fmla="+- 0 6934 6042"/>
                              <a:gd name="T65" fmla="*/ T64 w 2073"/>
                              <a:gd name="T66" fmla="+- 0 2893 625"/>
                              <a:gd name="T67" fmla="*/ 2893 h 3073"/>
                              <a:gd name="T68" fmla="+- 0 7092 6042"/>
                              <a:gd name="T69" fmla="*/ T68 w 2073"/>
                              <a:gd name="T70" fmla="+- 0 3160 625"/>
                              <a:gd name="T71" fmla="*/ 3160 h 3073"/>
                              <a:gd name="T72" fmla="+- 0 7379 6042"/>
                              <a:gd name="T73" fmla="*/ T72 w 2073"/>
                              <a:gd name="T74" fmla="+- 0 3444 625"/>
                              <a:gd name="T75" fmla="*/ 3444 h 3073"/>
                              <a:gd name="T76" fmla="+- 0 7624 6042"/>
                              <a:gd name="T77" fmla="*/ T76 w 2073"/>
                              <a:gd name="T78" fmla="+- 0 3278 625"/>
                              <a:gd name="T79" fmla="*/ 3278 h 3073"/>
                              <a:gd name="T80" fmla="+- 0 7630 6042"/>
                              <a:gd name="T81" fmla="*/ T80 w 2073"/>
                              <a:gd name="T82" fmla="+- 0 2938 625"/>
                              <a:gd name="T83" fmla="*/ 2938 h 3073"/>
                              <a:gd name="T84" fmla="+- 0 7567 6042"/>
                              <a:gd name="T85" fmla="*/ T84 w 2073"/>
                              <a:gd name="T86" fmla="+- 0 2880 625"/>
                              <a:gd name="T87" fmla="*/ 2880 h 3073"/>
                              <a:gd name="T88" fmla="+- 0 7843 6042"/>
                              <a:gd name="T89" fmla="*/ T88 w 2073"/>
                              <a:gd name="T90" fmla="+- 0 2809 625"/>
                              <a:gd name="T91" fmla="*/ 2809 h 3073"/>
                              <a:gd name="T92" fmla="+- 0 7849 6042"/>
                              <a:gd name="T93" fmla="*/ T92 w 2073"/>
                              <a:gd name="T94" fmla="+- 0 2487 625"/>
                              <a:gd name="T95" fmla="*/ 2487 h 3073"/>
                              <a:gd name="T96" fmla="+- 0 7727 6042"/>
                              <a:gd name="T97" fmla="*/ T96 w 2073"/>
                              <a:gd name="T98" fmla="+- 0 2143 625"/>
                              <a:gd name="T99" fmla="*/ 2143 h 3073"/>
                              <a:gd name="T100" fmla="+- 0 7346 6042"/>
                              <a:gd name="T101" fmla="*/ T100 w 2073"/>
                              <a:gd name="T102" fmla="+- 0 1966 625"/>
                              <a:gd name="T103" fmla="*/ 1966 h 3073"/>
                              <a:gd name="T104" fmla="+- 0 7085 6042"/>
                              <a:gd name="T105" fmla="*/ T104 w 2073"/>
                              <a:gd name="T106" fmla="+- 0 1700 625"/>
                              <a:gd name="T107" fmla="*/ 1700 h 3073"/>
                              <a:gd name="T108" fmla="+- 0 7158 6042"/>
                              <a:gd name="T109" fmla="*/ T108 w 2073"/>
                              <a:gd name="T110" fmla="+- 0 1421 625"/>
                              <a:gd name="T111" fmla="*/ 1421 h 3073"/>
                              <a:gd name="T112" fmla="+- 0 7056 6042"/>
                              <a:gd name="T113" fmla="*/ T112 w 2073"/>
                              <a:gd name="T114" fmla="+- 0 1205 625"/>
                              <a:gd name="T115" fmla="*/ 1205 h 3073"/>
                              <a:gd name="T116" fmla="+- 0 6850 6042"/>
                              <a:gd name="T117" fmla="*/ T116 w 2073"/>
                              <a:gd name="T118" fmla="+- 0 993 625"/>
                              <a:gd name="T119" fmla="*/ 993 h 3073"/>
                              <a:gd name="T120" fmla="+- 0 6583 6042"/>
                              <a:gd name="T121" fmla="*/ T120 w 2073"/>
                              <a:gd name="T122" fmla="+- 0 876 625"/>
                              <a:gd name="T123" fmla="*/ 876 h 3073"/>
                              <a:gd name="T124" fmla="+- 0 6524 6042"/>
                              <a:gd name="T125" fmla="*/ T124 w 2073"/>
                              <a:gd name="T126" fmla="+- 0 844 625"/>
                              <a:gd name="T127" fmla="*/ 844 h 3073"/>
                              <a:gd name="T128" fmla="+- 0 6444 6042"/>
                              <a:gd name="T129" fmla="*/ T128 w 2073"/>
                              <a:gd name="T130" fmla="+- 0 1291 625"/>
                              <a:gd name="T131" fmla="*/ 1291 h 3073"/>
                              <a:gd name="T132" fmla="+- 0 6598 6042"/>
                              <a:gd name="T133" fmla="*/ T132 w 2073"/>
                              <a:gd name="T134" fmla="+- 0 1640 625"/>
                              <a:gd name="T135" fmla="*/ 1640 h 3073"/>
                              <a:gd name="T136" fmla="+- 0 6900 6042"/>
                              <a:gd name="T137" fmla="*/ T136 w 2073"/>
                              <a:gd name="T138" fmla="+- 0 1782 625"/>
                              <a:gd name="T139" fmla="*/ 1782 h 3073"/>
                              <a:gd name="T140" fmla="+- 0 7107 6042"/>
                              <a:gd name="T141" fmla="*/ T140 w 2073"/>
                              <a:gd name="T142" fmla="+- 0 1649 625"/>
                              <a:gd name="T143" fmla="*/ 1649 h 3073"/>
                              <a:gd name="T144" fmla="+- 0 7300 6042"/>
                              <a:gd name="T145" fmla="*/ T144 w 2073"/>
                              <a:gd name="T146" fmla="+- 0 1773 625"/>
                              <a:gd name="T147" fmla="*/ 1773 h 3073"/>
                              <a:gd name="T148" fmla="+- 0 7482 6042"/>
                              <a:gd name="T149" fmla="*/ T148 w 2073"/>
                              <a:gd name="T150" fmla="+- 0 1448 625"/>
                              <a:gd name="T151" fmla="*/ 1448 h 3073"/>
                              <a:gd name="T152" fmla="+- 0 7308 6042"/>
                              <a:gd name="T153" fmla="*/ T152 w 2073"/>
                              <a:gd name="T154" fmla="+- 0 1277 625"/>
                              <a:gd name="T155" fmla="*/ 1277 h 3073"/>
                              <a:gd name="T156" fmla="+- 0 7191 6042"/>
                              <a:gd name="T157" fmla="*/ T156 w 2073"/>
                              <a:gd name="T158" fmla="+- 0 941 625"/>
                              <a:gd name="T159" fmla="*/ 941 h 3073"/>
                              <a:gd name="T160" fmla="+- 0 6893 6042"/>
                              <a:gd name="T161" fmla="*/ T160 w 2073"/>
                              <a:gd name="T162" fmla="+- 0 647 625"/>
                              <a:gd name="T163" fmla="*/ 647 h 3073"/>
                              <a:gd name="T164" fmla="+- 0 6596 6042"/>
                              <a:gd name="T165" fmla="*/ T164 w 2073"/>
                              <a:gd name="T166" fmla="+- 0 681 625"/>
                              <a:gd name="T167" fmla="*/ 681 h 3073"/>
                              <a:gd name="T168" fmla="+- 0 6360 6042"/>
                              <a:gd name="T169" fmla="*/ T168 w 2073"/>
                              <a:gd name="T170" fmla="+- 0 859 625"/>
                              <a:gd name="T171" fmla="*/ 859 h 3073"/>
                              <a:gd name="T172" fmla="+- 0 6256 6042"/>
                              <a:gd name="T173" fmla="*/ T172 w 2073"/>
                              <a:gd name="T174" fmla="+- 0 1218 625"/>
                              <a:gd name="T175" fmla="*/ 1218 h 3073"/>
                              <a:gd name="T176" fmla="+- 0 6216 6042"/>
                              <a:gd name="T177" fmla="*/ T176 w 2073"/>
                              <a:gd name="T178" fmla="+- 0 1489 625"/>
                              <a:gd name="T179" fmla="*/ 1489 h 3073"/>
                              <a:gd name="T180" fmla="+- 0 6238 6042"/>
                              <a:gd name="T181" fmla="*/ T180 w 2073"/>
                              <a:gd name="T182" fmla="+- 0 1779 625"/>
                              <a:gd name="T183" fmla="*/ 1779 h 3073"/>
                              <a:gd name="T184" fmla="+- 0 6537 6042"/>
                              <a:gd name="T185" fmla="*/ T184 w 2073"/>
                              <a:gd name="T186" fmla="+- 0 1794 625"/>
                              <a:gd name="T187" fmla="*/ 1794 h 3073"/>
                              <a:gd name="T188" fmla="+- 0 6656 6042"/>
                              <a:gd name="T189" fmla="*/ T188 w 2073"/>
                              <a:gd name="T190" fmla="+- 0 1954 625"/>
                              <a:gd name="T191" fmla="*/ 1954 h 3073"/>
                              <a:gd name="T192" fmla="+- 0 6640 6042"/>
                              <a:gd name="T193" fmla="*/ T192 w 2073"/>
                              <a:gd name="T194" fmla="+- 0 2014 625"/>
                              <a:gd name="T195" fmla="*/ 2014 h 3073"/>
                              <a:gd name="T196" fmla="+- 0 6568 6042"/>
                              <a:gd name="T197" fmla="*/ T196 w 2073"/>
                              <a:gd name="T198" fmla="+- 0 1933 625"/>
                              <a:gd name="T199" fmla="*/ 1933 h 3073"/>
                              <a:gd name="T200" fmla="+- 0 6308 6042"/>
                              <a:gd name="T201" fmla="*/ T200 w 2073"/>
                              <a:gd name="T202" fmla="+- 0 2178 625"/>
                              <a:gd name="T203" fmla="*/ 2178 h 3073"/>
                              <a:gd name="T204" fmla="+- 0 6174 6042"/>
                              <a:gd name="T205" fmla="*/ T204 w 2073"/>
                              <a:gd name="T206" fmla="+- 0 2536 625"/>
                              <a:gd name="T207" fmla="*/ 2536 h 3073"/>
                              <a:gd name="T208" fmla="+- 0 6166 6042"/>
                              <a:gd name="T209" fmla="*/ T208 w 2073"/>
                              <a:gd name="T210" fmla="+- 0 2892 625"/>
                              <a:gd name="T211" fmla="*/ 2892 h 3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73" h="3073">
                                <a:moveTo>
                                  <a:pt x="2073" y="3072"/>
                                </a:moveTo>
                                <a:lnTo>
                                  <a:pt x="2011" y="3054"/>
                                </a:lnTo>
                                <a:lnTo>
                                  <a:pt x="1948" y="3024"/>
                                </a:lnTo>
                                <a:lnTo>
                                  <a:pt x="1892" y="2983"/>
                                </a:lnTo>
                                <a:lnTo>
                                  <a:pt x="1849" y="2931"/>
                                </a:lnTo>
                                <a:lnTo>
                                  <a:pt x="1827" y="2865"/>
                                </a:lnTo>
                                <a:lnTo>
                                  <a:pt x="1834" y="2787"/>
                                </a:lnTo>
                                <a:lnTo>
                                  <a:pt x="1858" y="2696"/>
                                </a:lnTo>
                                <a:lnTo>
                                  <a:pt x="1877" y="2605"/>
                                </a:lnTo>
                                <a:lnTo>
                                  <a:pt x="1892" y="2515"/>
                                </a:lnTo>
                                <a:lnTo>
                                  <a:pt x="1903" y="2426"/>
                                </a:lnTo>
                                <a:lnTo>
                                  <a:pt x="1909" y="2339"/>
                                </a:lnTo>
                                <a:lnTo>
                                  <a:pt x="1912" y="2253"/>
                                </a:lnTo>
                                <a:lnTo>
                                  <a:pt x="1911" y="2169"/>
                                </a:lnTo>
                                <a:lnTo>
                                  <a:pt x="1906" y="2088"/>
                                </a:lnTo>
                                <a:lnTo>
                                  <a:pt x="1897" y="2009"/>
                                </a:lnTo>
                                <a:lnTo>
                                  <a:pt x="1885" y="1934"/>
                                </a:lnTo>
                                <a:lnTo>
                                  <a:pt x="1869" y="1862"/>
                                </a:lnTo>
                                <a:lnTo>
                                  <a:pt x="1850" y="1795"/>
                                </a:lnTo>
                                <a:lnTo>
                                  <a:pt x="1828" y="1731"/>
                                </a:lnTo>
                                <a:lnTo>
                                  <a:pt x="1803" y="1673"/>
                                </a:lnTo>
                                <a:lnTo>
                                  <a:pt x="1775" y="1619"/>
                                </a:lnTo>
                                <a:lnTo>
                                  <a:pt x="1710" y="1528"/>
                                </a:lnTo>
                                <a:lnTo>
                                  <a:pt x="1636" y="1461"/>
                                </a:lnTo>
                                <a:lnTo>
                                  <a:pt x="1582" y="1432"/>
                                </a:lnTo>
                                <a:lnTo>
                                  <a:pt x="1534" y="1420"/>
                                </a:lnTo>
                                <a:lnTo>
                                  <a:pt x="1493" y="1423"/>
                                </a:lnTo>
                                <a:lnTo>
                                  <a:pt x="1427" y="1470"/>
                                </a:lnTo>
                                <a:lnTo>
                                  <a:pt x="1380" y="1561"/>
                                </a:lnTo>
                                <a:lnTo>
                                  <a:pt x="1347" y="1681"/>
                                </a:lnTo>
                                <a:lnTo>
                                  <a:pt x="1336" y="1748"/>
                                </a:lnTo>
                                <a:lnTo>
                                  <a:pt x="1327" y="1818"/>
                                </a:lnTo>
                                <a:lnTo>
                                  <a:pt x="1320" y="1889"/>
                                </a:lnTo>
                                <a:lnTo>
                                  <a:pt x="1314" y="1960"/>
                                </a:lnTo>
                                <a:lnTo>
                                  <a:pt x="1310" y="2028"/>
                                </a:lnTo>
                                <a:lnTo>
                                  <a:pt x="1306" y="2092"/>
                                </a:lnTo>
                                <a:lnTo>
                                  <a:pt x="1302" y="2151"/>
                                </a:lnTo>
                                <a:lnTo>
                                  <a:pt x="1298" y="2203"/>
                                </a:lnTo>
                                <a:lnTo>
                                  <a:pt x="1303" y="2265"/>
                                </a:lnTo>
                                <a:lnTo>
                                  <a:pt x="1316" y="2338"/>
                                </a:lnTo>
                                <a:lnTo>
                                  <a:pt x="1328" y="2389"/>
                                </a:lnTo>
                                <a:lnTo>
                                  <a:pt x="1327" y="2385"/>
                                </a:lnTo>
                                <a:lnTo>
                                  <a:pt x="1288" y="2312"/>
                                </a:lnTo>
                                <a:lnTo>
                                  <a:pt x="1224" y="2242"/>
                                </a:lnTo>
                                <a:lnTo>
                                  <a:pt x="1151" y="2180"/>
                                </a:lnTo>
                                <a:lnTo>
                                  <a:pt x="1084" y="2132"/>
                                </a:lnTo>
                                <a:lnTo>
                                  <a:pt x="1041" y="2102"/>
                                </a:lnTo>
                                <a:lnTo>
                                  <a:pt x="972" y="2045"/>
                                </a:lnTo>
                                <a:lnTo>
                                  <a:pt x="926" y="2000"/>
                                </a:lnTo>
                                <a:lnTo>
                                  <a:pt x="896" y="1961"/>
                                </a:lnTo>
                                <a:lnTo>
                                  <a:pt x="873" y="1922"/>
                                </a:lnTo>
                                <a:lnTo>
                                  <a:pt x="849" y="1877"/>
                                </a:lnTo>
                                <a:lnTo>
                                  <a:pt x="816" y="1821"/>
                                </a:lnTo>
                                <a:lnTo>
                                  <a:pt x="764" y="1746"/>
                                </a:lnTo>
                                <a:lnTo>
                                  <a:pt x="716" y="1687"/>
                                </a:lnTo>
                                <a:lnTo>
                                  <a:pt x="665" y="1644"/>
                                </a:lnTo>
                                <a:lnTo>
                                  <a:pt x="635" y="1637"/>
                                </a:lnTo>
                                <a:lnTo>
                                  <a:pt x="596" y="1641"/>
                                </a:lnTo>
                                <a:lnTo>
                                  <a:pt x="552" y="1650"/>
                                </a:lnTo>
                                <a:lnTo>
                                  <a:pt x="509" y="1658"/>
                                </a:lnTo>
                                <a:lnTo>
                                  <a:pt x="398" y="1701"/>
                                </a:lnTo>
                                <a:lnTo>
                                  <a:pt x="349" y="1740"/>
                                </a:lnTo>
                                <a:lnTo>
                                  <a:pt x="308" y="1787"/>
                                </a:lnTo>
                                <a:lnTo>
                                  <a:pt x="298" y="1820"/>
                                </a:lnTo>
                                <a:lnTo>
                                  <a:pt x="301" y="1838"/>
                                </a:lnTo>
                                <a:lnTo>
                                  <a:pt x="309" y="1855"/>
                                </a:lnTo>
                                <a:lnTo>
                                  <a:pt x="310" y="1862"/>
                                </a:lnTo>
                                <a:lnTo>
                                  <a:pt x="308" y="1870"/>
                                </a:lnTo>
                                <a:lnTo>
                                  <a:pt x="308" y="1879"/>
                                </a:lnTo>
                                <a:lnTo>
                                  <a:pt x="316" y="1886"/>
                                </a:lnTo>
                                <a:lnTo>
                                  <a:pt x="350" y="1896"/>
                                </a:lnTo>
                                <a:lnTo>
                                  <a:pt x="391" y="1900"/>
                                </a:lnTo>
                                <a:lnTo>
                                  <a:pt x="437" y="1904"/>
                                </a:lnTo>
                                <a:lnTo>
                                  <a:pt x="486" y="1914"/>
                                </a:lnTo>
                                <a:lnTo>
                                  <a:pt x="546" y="1930"/>
                                </a:lnTo>
                                <a:lnTo>
                                  <a:pt x="626" y="1966"/>
                                </a:lnTo>
                                <a:lnTo>
                                  <a:pt x="667" y="2010"/>
                                </a:lnTo>
                                <a:lnTo>
                                  <a:pt x="672" y="2067"/>
                                </a:lnTo>
                                <a:lnTo>
                                  <a:pt x="692" y="2117"/>
                                </a:lnTo>
                                <a:lnTo>
                                  <a:pt x="727" y="2152"/>
                                </a:lnTo>
                                <a:lnTo>
                                  <a:pt x="771" y="2164"/>
                                </a:lnTo>
                                <a:lnTo>
                                  <a:pt x="802" y="2172"/>
                                </a:lnTo>
                                <a:lnTo>
                                  <a:pt x="835" y="2195"/>
                                </a:lnTo>
                                <a:lnTo>
                                  <a:pt x="866" y="2228"/>
                                </a:lnTo>
                                <a:lnTo>
                                  <a:pt x="892" y="2268"/>
                                </a:lnTo>
                                <a:lnTo>
                                  <a:pt x="909" y="2300"/>
                                </a:lnTo>
                                <a:lnTo>
                                  <a:pt x="934" y="2346"/>
                                </a:lnTo>
                                <a:lnTo>
                                  <a:pt x="966" y="2403"/>
                                </a:lnTo>
                                <a:lnTo>
                                  <a:pt x="1005" y="2467"/>
                                </a:lnTo>
                                <a:lnTo>
                                  <a:pt x="1050" y="2535"/>
                                </a:lnTo>
                                <a:lnTo>
                                  <a:pt x="1100" y="2604"/>
                                </a:lnTo>
                                <a:lnTo>
                                  <a:pt x="1154" y="2670"/>
                                </a:lnTo>
                                <a:lnTo>
                                  <a:pt x="1212" y="2730"/>
                                </a:lnTo>
                                <a:lnTo>
                                  <a:pt x="1273" y="2781"/>
                                </a:lnTo>
                                <a:lnTo>
                                  <a:pt x="1337" y="2819"/>
                                </a:lnTo>
                                <a:lnTo>
                                  <a:pt x="1402" y="2842"/>
                                </a:lnTo>
                                <a:lnTo>
                                  <a:pt x="1469" y="2845"/>
                                </a:lnTo>
                                <a:lnTo>
                                  <a:pt x="1501" y="2816"/>
                                </a:lnTo>
                                <a:lnTo>
                                  <a:pt x="1541" y="2746"/>
                                </a:lnTo>
                                <a:lnTo>
                                  <a:pt x="1582" y="2653"/>
                                </a:lnTo>
                                <a:lnTo>
                                  <a:pt x="1620" y="2553"/>
                                </a:lnTo>
                                <a:lnTo>
                                  <a:pt x="1647" y="2464"/>
                                </a:lnTo>
                                <a:lnTo>
                                  <a:pt x="1659" y="2403"/>
                                </a:lnTo>
                                <a:lnTo>
                                  <a:pt x="1639" y="2356"/>
                                </a:lnTo>
                                <a:lnTo>
                                  <a:pt x="1588" y="2313"/>
                                </a:lnTo>
                                <a:lnTo>
                                  <a:pt x="1518" y="2280"/>
                                </a:lnTo>
                                <a:lnTo>
                                  <a:pt x="1446" y="2261"/>
                                </a:lnTo>
                                <a:lnTo>
                                  <a:pt x="1387" y="2258"/>
                                </a:lnTo>
                                <a:lnTo>
                                  <a:pt x="1412" y="2237"/>
                                </a:lnTo>
                                <a:lnTo>
                                  <a:pt x="1525" y="2255"/>
                                </a:lnTo>
                                <a:lnTo>
                                  <a:pt x="1618" y="2300"/>
                                </a:lnTo>
                                <a:lnTo>
                                  <a:pt x="1679" y="2339"/>
                                </a:lnTo>
                                <a:lnTo>
                                  <a:pt x="1735" y="2367"/>
                                </a:lnTo>
                                <a:lnTo>
                                  <a:pt x="1779" y="2303"/>
                                </a:lnTo>
                                <a:lnTo>
                                  <a:pt x="1801" y="2184"/>
                                </a:lnTo>
                                <a:lnTo>
                                  <a:pt x="1809" y="2121"/>
                                </a:lnTo>
                                <a:lnTo>
                                  <a:pt x="1813" y="2056"/>
                                </a:lnTo>
                                <a:lnTo>
                                  <a:pt x="1814" y="1992"/>
                                </a:lnTo>
                                <a:lnTo>
                                  <a:pt x="1812" y="1926"/>
                                </a:lnTo>
                                <a:lnTo>
                                  <a:pt x="1807" y="1862"/>
                                </a:lnTo>
                                <a:lnTo>
                                  <a:pt x="1797" y="1798"/>
                                </a:lnTo>
                                <a:lnTo>
                                  <a:pt x="1784" y="1736"/>
                                </a:lnTo>
                                <a:lnTo>
                                  <a:pt x="1766" y="1677"/>
                                </a:lnTo>
                                <a:lnTo>
                                  <a:pt x="1744" y="1620"/>
                                </a:lnTo>
                                <a:lnTo>
                                  <a:pt x="1685" y="1518"/>
                                </a:lnTo>
                                <a:lnTo>
                                  <a:pt x="1606" y="1435"/>
                                </a:lnTo>
                                <a:lnTo>
                                  <a:pt x="1504" y="1375"/>
                                </a:lnTo>
                                <a:lnTo>
                                  <a:pt x="1443" y="1356"/>
                                </a:lnTo>
                                <a:lnTo>
                                  <a:pt x="1377" y="1344"/>
                                </a:lnTo>
                                <a:lnTo>
                                  <a:pt x="1304" y="1341"/>
                                </a:lnTo>
                                <a:lnTo>
                                  <a:pt x="1224" y="1346"/>
                                </a:lnTo>
                                <a:lnTo>
                                  <a:pt x="1203" y="1331"/>
                                </a:lnTo>
                                <a:lnTo>
                                  <a:pt x="1121" y="1231"/>
                                </a:lnTo>
                                <a:lnTo>
                                  <a:pt x="1077" y="1156"/>
                                </a:lnTo>
                                <a:lnTo>
                                  <a:pt x="1043" y="1075"/>
                                </a:lnTo>
                                <a:lnTo>
                                  <a:pt x="1026" y="991"/>
                                </a:lnTo>
                                <a:lnTo>
                                  <a:pt x="1035" y="960"/>
                                </a:lnTo>
                                <a:lnTo>
                                  <a:pt x="1058" y="913"/>
                                </a:lnTo>
                                <a:lnTo>
                                  <a:pt x="1087" y="857"/>
                                </a:lnTo>
                                <a:lnTo>
                                  <a:pt x="1116" y="796"/>
                                </a:lnTo>
                                <a:lnTo>
                                  <a:pt x="1136" y="735"/>
                                </a:lnTo>
                                <a:lnTo>
                                  <a:pt x="1140" y="681"/>
                                </a:lnTo>
                                <a:lnTo>
                                  <a:pt x="1120" y="639"/>
                                </a:lnTo>
                                <a:lnTo>
                                  <a:pt x="1069" y="613"/>
                                </a:lnTo>
                                <a:lnTo>
                                  <a:pt x="1014" y="580"/>
                                </a:lnTo>
                                <a:lnTo>
                                  <a:pt x="985" y="524"/>
                                </a:lnTo>
                                <a:lnTo>
                                  <a:pt x="965" y="461"/>
                                </a:lnTo>
                                <a:lnTo>
                                  <a:pt x="938" y="405"/>
                                </a:lnTo>
                                <a:lnTo>
                                  <a:pt x="887" y="373"/>
                                </a:lnTo>
                                <a:lnTo>
                                  <a:pt x="808" y="368"/>
                                </a:lnTo>
                                <a:lnTo>
                                  <a:pt x="722" y="371"/>
                                </a:lnTo>
                                <a:lnTo>
                                  <a:pt x="641" y="365"/>
                                </a:lnTo>
                                <a:lnTo>
                                  <a:pt x="578" y="332"/>
                                </a:lnTo>
                                <a:lnTo>
                                  <a:pt x="559" y="298"/>
                                </a:lnTo>
                                <a:lnTo>
                                  <a:pt x="541" y="251"/>
                                </a:lnTo>
                                <a:lnTo>
                                  <a:pt x="522" y="213"/>
                                </a:lnTo>
                                <a:lnTo>
                                  <a:pt x="498" y="204"/>
                                </a:lnTo>
                                <a:lnTo>
                                  <a:pt x="492" y="208"/>
                                </a:lnTo>
                                <a:lnTo>
                                  <a:pt x="486" y="213"/>
                                </a:lnTo>
                                <a:lnTo>
                                  <a:pt x="482" y="219"/>
                                </a:lnTo>
                                <a:lnTo>
                                  <a:pt x="433" y="307"/>
                                </a:lnTo>
                                <a:lnTo>
                                  <a:pt x="404" y="399"/>
                                </a:lnTo>
                                <a:lnTo>
                                  <a:pt x="391" y="491"/>
                                </a:lnTo>
                                <a:lnTo>
                                  <a:pt x="392" y="581"/>
                                </a:lnTo>
                                <a:lnTo>
                                  <a:pt x="402" y="666"/>
                                </a:lnTo>
                                <a:lnTo>
                                  <a:pt x="417" y="742"/>
                                </a:lnTo>
                                <a:lnTo>
                                  <a:pt x="435" y="806"/>
                                </a:lnTo>
                                <a:lnTo>
                                  <a:pt x="464" y="888"/>
                                </a:lnTo>
                                <a:lnTo>
                                  <a:pt x="513" y="965"/>
                                </a:lnTo>
                                <a:lnTo>
                                  <a:pt x="556" y="1015"/>
                                </a:lnTo>
                                <a:lnTo>
                                  <a:pt x="607" y="1064"/>
                                </a:lnTo>
                                <a:lnTo>
                                  <a:pt x="666" y="1107"/>
                                </a:lnTo>
                                <a:lnTo>
                                  <a:pt x="729" y="1141"/>
                                </a:lnTo>
                                <a:lnTo>
                                  <a:pt x="794" y="1159"/>
                                </a:lnTo>
                                <a:lnTo>
                                  <a:pt x="858" y="1157"/>
                                </a:lnTo>
                                <a:lnTo>
                                  <a:pt x="921" y="1129"/>
                                </a:lnTo>
                                <a:lnTo>
                                  <a:pt x="973" y="1081"/>
                                </a:lnTo>
                                <a:lnTo>
                                  <a:pt x="1012" y="1037"/>
                                </a:lnTo>
                                <a:lnTo>
                                  <a:pt x="1041" y="1012"/>
                                </a:lnTo>
                                <a:lnTo>
                                  <a:pt x="1065" y="1024"/>
                                </a:lnTo>
                                <a:lnTo>
                                  <a:pt x="1088" y="1092"/>
                                </a:lnTo>
                                <a:lnTo>
                                  <a:pt x="1109" y="1126"/>
                                </a:lnTo>
                                <a:lnTo>
                                  <a:pt x="1148" y="1148"/>
                                </a:lnTo>
                                <a:lnTo>
                                  <a:pt x="1200" y="1156"/>
                                </a:lnTo>
                                <a:lnTo>
                                  <a:pt x="1258" y="1148"/>
                                </a:lnTo>
                                <a:lnTo>
                                  <a:pt x="1317" y="1123"/>
                                </a:lnTo>
                                <a:lnTo>
                                  <a:pt x="1369" y="1081"/>
                                </a:lnTo>
                                <a:lnTo>
                                  <a:pt x="1410" y="1018"/>
                                </a:lnTo>
                                <a:lnTo>
                                  <a:pt x="1433" y="935"/>
                                </a:lnTo>
                                <a:lnTo>
                                  <a:pt x="1440" y="823"/>
                                </a:lnTo>
                                <a:lnTo>
                                  <a:pt x="1433" y="746"/>
                                </a:lnTo>
                                <a:lnTo>
                                  <a:pt x="1386" y="672"/>
                                </a:lnTo>
                                <a:lnTo>
                                  <a:pt x="1321" y="658"/>
                                </a:lnTo>
                                <a:lnTo>
                                  <a:pt x="1290" y="658"/>
                                </a:lnTo>
                                <a:lnTo>
                                  <a:pt x="1266" y="652"/>
                                </a:lnTo>
                                <a:lnTo>
                                  <a:pt x="1251" y="635"/>
                                </a:lnTo>
                                <a:lnTo>
                                  <a:pt x="1225" y="555"/>
                                </a:lnTo>
                                <a:lnTo>
                                  <a:pt x="1201" y="474"/>
                                </a:lnTo>
                                <a:lnTo>
                                  <a:pt x="1177" y="394"/>
                                </a:lnTo>
                                <a:lnTo>
                                  <a:pt x="1149" y="316"/>
                                </a:lnTo>
                                <a:lnTo>
                                  <a:pt x="1114" y="242"/>
                                </a:lnTo>
                                <a:lnTo>
                                  <a:pt x="1070" y="175"/>
                                </a:lnTo>
                                <a:lnTo>
                                  <a:pt x="1014" y="117"/>
                                </a:lnTo>
                                <a:lnTo>
                                  <a:pt x="932" y="59"/>
                                </a:lnTo>
                                <a:lnTo>
                                  <a:pt x="851" y="22"/>
                                </a:lnTo>
                                <a:lnTo>
                                  <a:pt x="773" y="3"/>
                                </a:lnTo>
                                <a:lnTo>
                                  <a:pt x="701" y="0"/>
                                </a:lnTo>
                                <a:lnTo>
                                  <a:pt x="639" y="10"/>
                                </a:lnTo>
                                <a:lnTo>
                                  <a:pt x="589" y="30"/>
                                </a:lnTo>
                                <a:lnTo>
                                  <a:pt x="554" y="56"/>
                                </a:lnTo>
                                <a:lnTo>
                                  <a:pt x="536" y="71"/>
                                </a:lnTo>
                                <a:lnTo>
                                  <a:pt x="513" y="82"/>
                                </a:lnTo>
                                <a:lnTo>
                                  <a:pt x="405" y="134"/>
                                </a:lnTo>
                                <a:lnTo>
                                  <a:pt x="358" y="179"/>
                                </a:lnTo>
                                <a:lnTo>
                                  <a:pt x="318" y="234"/>
                                </a:lnTo>
                                <a:lnTo>
                                  <a:pt x="285" y="298"/>
                                </a:lnTo>
                                <a:lnTo>
                                  <a:pt x="257" y="368"/>
                                </a:lnTo>
                                <a:lnTo>
                                  <a:pt x="237" y="442"/>
                                </a:lnTo>
                                <a:lnTo>
                                  <a:pt x="222" y="518"/>
                                </a:lnTo>
                                <a:lnTo>
                                  <a:pt x="214" y="593"/>
                                </a:lnTo>
                                <a:lnTo>
                                  <a:pt x="211" y="665"/>
                                </a:lnTo>
                                <a:lnTo>
                                  <a:pt x="215" y="732"/>
                                </a:lnTo>
                                <a:lnTo>
                                  <a:pt x="211" y="780"/>
                                </a:lnTo>
                                <a:lnTo>
                                  <a:pt x="194" y="823"/>
                                </a:lnTo>
                                <a:lnTo>
                                  <a:pt x="174" y="864"/>
                                </a:lnTo>
                                <a:lnTo>
                                  <a:pt x="159" y="904"/>
                                </a:lnTo>
                                <a:lnTo>
                                  <a:pt x="149" y="971"/>
                                </a:lnTo>
                                <a:lnTo>
                                  <a:pt x="150" y="1037"/>
                                </a:lnTo>
                                <a:lnTo>
                                  <a:pt x="164" y="1099"/>
                                </a:lnTo>
                                <a:lnTo>
                                  <a:pt x="196" y="1154"/>
                                </a:lnTo>
                                <a:lnTo>
                                  <a:pt x="247" y="1197"/>
                                </a:lnTo>
                                <a:lnTo>
                                  <a:pt x="322" y="1226"/>
                                </a:lnTo>
                                <a:lnTo>
                                  <a:pt x="374" y="1225"/>
                                </a:lnTo>
                                <a:lnTo>
                                  <a:pt x="435" y="1205"/>
                                </a:lnTo>
                                <a:lnTo>
                                  <a:pt x="495" y="1169"/>
                                </a:lnTo>
                                <a:lnTo>
                                  <a:pt x="543" y="1121"/>
                                </a:lnTo>
                                <a:lnTo>
                                  <a:pt x="559" y="1136"/>
                                </a:lnTo>
                                <a:lnTo>
                                  <a:pt x="575" y="1182"/>
                                </a:lnTo>
                                <a:lnTo>
                                  <a:pt x="593" y="1248"/>
                                </a:lnTo>
                                <a:lnTo>
                                  <a:pt x="614" y="1329"/>
                                </a:lnTo>
                                <a:lnTo>
                                  <a:pt x="640" y="1414"/>
                                </a:lnTo>
                                <a:lnTo>
                                  <a:pt x="672" y="1495"/>
                                </a:lnTo>
                                <a:lnTo>
                                  <a:pt x="713" y="1565"/>
                                </a:lnTo>
                                <a:lnTo>
                                  <a:pt x="644" y="1470"/>
                                </a:lnTo>
                                <a:lnTo>
                                  <a:pt x="598" y="1389"/>
                                </a:lnTo>
                                <a:lnTo>
                                  <a:pt x="570" y="1326"/>
                                </a:lnTo>
                                <a:lnTo>
                                  <a:pt x="552" y="1285"/>
                                </a:lnTo>
                                <a:lnTo>
                                  <a:pt x="540" y="1271"/>
                                </a:lnTo>
                                <a:lnTo>
                                  <a:pt x="528" y="1282"/>
                                </a:lnTo>
                                <a:lnTo>
                                  <a:pt x="526" y="1308"/>
                                </a:lnTo>
                                <a:lnTo>
                                  <a:pt x="520" y="1346"/>
                                </a:lnTo>
                                <a:lnTo>
                                  <a:pt x="494" y="1395"/>
                                </a:lnTo>
                                <a:lnTo>
                                  <a:pt x="436" y="1451"/>
                                </a:lnTo>
                                <a:lnTo>
                                  <a:pt x="330" y="1512"/>
                                </a:lnTo>
                                <a:lnTo>
                                  <a:pt x="266" y="1553"/>
                                </a:lnTo>
                                <a:lnTo>
                                  <a:pt x="205" y="1612"/>
                                </a:lnTo>
                                <a:lnTo>
                                  <a:pt x="154" y="1683"/>
                                </a:lnTo>
                                <a:lnTo>
                                  <a:pt x="123" y="1758"/>
                                </a:lnTo>
                                <a:lnTo>
                                  <a:pt x="119" y="1829"/>
                                </a:lnTo>
                                <a:lnTo>
                                  <a:pt x="132" y="1911"/>
                                </a:lnTo>
                                <a:lnTo>
                                  <a:pt x="141" y="1987"/>
                                </a:lnTo>
                                <a:lnTo>
                                  <a:pt x="145" y="2059"/>
                                </a:lnTo>
                                <a:lnTo>
                                  <a:pt x="144" y="2129"/>
                                </a:lnTo>
                                <a:lnTo>
                                  <a:pt x="137" y="2198"/>
                                </a:lnTo>
                                <a:lnTo>
                                  <a:pt x="124" y="2267"/>
                                </a:lnTo>
                                <a:lnTo>
                                  <a:pt x="104" y="2337"/>
                                </a:lnTo>
                                <a:lnTo>
                                  <a:pt x="77" y="2411"/>
                                </a:lnTo>
                                <a:lnTo>
                                  <a:pt x="43" y="2489"/>
                                </a:lnTo>
                                <a:lnTo>
                                  <a:pt x="0" y="2573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205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7198" y="406"/>
                            <a:ext cx="3418" cy="4124"/>
                          </a:xfrm>
                          <a:custGeom>
                            <a:avLst/>
                            <a:gdLst>
                              <a:gd name="T0" fmla="+- 0 9245 7198"/>
                              <a:gd name="T1" fmla="*/ T0 w 3418"/>
                              <a:gd name="T2" fmla="+- 0 2042 407"/>
                              <a:gd name="T3" fmla="*/ 2042 h 4124"/>
                              <a:gd name="T4" fmla="+- 0 9025 7198"/>
                              <a:gd name="T5" fmla="*/ T4 w 3418"/>
                              <a:gd name="T6" fmla="+- 0 1647 407"/>
                              <a:gd name="T7" fmla="*/ 1647 h 4124"/>
                              <a:gd name="T8" fmla="+- 0 9170 7198"/>
                              <a:gd name="T9" fmla="*/ T8 w 3418"/>
                              <a:gd name="T10" fmla="+- 0 1249 407"/>
                              <a:gd name="T11" fmla="*/ 1249 h 4124"/>
                              <a:gd name="T12" fmla="+- 0 9175 7198"/>
                              <a:gd name="T13" fmla="*/ T12 w 3418"/>
                              <a:gd name="T14" fmla="+- 0 792 407"/>
                              <a:gd name="T15" fmla="*/ 792 h 4124"/>
                              <a:gd name="T16" fmla="+- 0 8771 7198"/>
                              <a:gd name="T17" fmla="*/ T16 w 3418"/>
                              <a:gd name="T18" fmla="+- 0 539 407"/>
                              <a:gd name="T19" fmla="*/ 539 h 4124"/>
                              <a:gd name="T20" fmla="+- 0 8280 7198"/>
                              <a:gd name="T21" fmla="*/ T20 w 3418"/>
                              <a:gd name="T22" fmla="+- 0 587 407"/>
                              <a:gd name="T23" fmla="*/ 587 h 4124"/>
                              <a:gd name="T24" fmla="+- 0 8086 7198"/>
                              <a:gd name="T25" fmla="*/ T24 w 3418"/>
                              <a:gd name="T26" fmla="+- 0 934 407"/>
                              <a:gd name="T27" fmla="*/ 934 h 4124"/>
                              <a:gd name="T28" fmla="+- 0 7995 7198"/>
                              <a:gd name="T29" fmla="*/ T28 w 3418"/>
                              <a:gd name="T30" fmla="+- 0 1126 407"/>
                              <a:gd name="T31" fmla="*/ 1126 h 4124"/>
                              <a:gd name="T32" fmla="+- 0 7956 7198"/>
                              <a:gd name="T33" fmla="*/ T32 w 3418"/>
                              <a:gd name="T34" fmla="+- 0 1280 407"/>
                              <a:gd name="T35" fmla="*/ 1280 h 4124"/>
                              <a:gd name="T36" fmla="+- 0 7965 7198"/>
                              <a:gd name="T37" fmla="*/ T36 w 3418"/>
                              <a:gd name="T38" fmla="+- 0 1424 407"/>
                              <a:gd name="T39" fmla="*/ 1424 h 4124"/>
                              <a:gd name="T40" fmla="+- 0 7974 7198"/>
                              <a:gd name="T41" fmla="*/ T40 w 3418"/>
                              <a:gd name="T42" fmla="+- 0 1536 407"/>
                              <a:gd name="T43" fmla="*/ 1536 h 4124"/>
                              <a:gd name="T44" fmla="+- 0 8090 7198"/>
                              <a:gd name="T45" fmla="*/ T44 w 3418"/>
                              <a:gd name="T46" fmla="+- 0 1783 407"/>
                              <a:gd name="T47" fmla="*/ 1783 h 4124"/>
                              <a:gd name="T48" fmla="+- 0 8604 7198"/>
                              <a:gd name="T49" fmla="*/ T48 w 3418"/>
                              <a:gd name="T50" fmla="+- 0 1969 407"/>
                              <a:gd name="T51" fmla="*/ 1969 h 4124"/>
                              <a:gd name="T52" fmla="+- 0 8935 7198"/>
                              <a:gd name="T53" fmla="*/ T52 w 3418"/>
                              <a:gd name="T54" fmla="+- 0 1672 407"/>
                              <a:gd name="T55" fmla="*/ 1672 h 4124"/>
                              <a:gd name="T56" fmla="+- 0 9260 7198"/>
                              <a:gd name="T57" fmla="*/ T56 w 3418"/>
                              <a:gd name="T58" fmla="+- 0 1440 407"/>
                              <a:gd name="T59" fmla="*/ 1440 h 4124"/>
                              <a:gd name="T60" fmla="+- 0 9312 7198"/>
                              <a:gd name="T61" fmla="*/ T60 w 3418"/>
                              <a:gd name="T62" fmla="+- 0 962 407"/>
                              <a:gd name="T63" fmla="*/ 962 h 4124"/>
                              <a:gd name="T64" fmla="+- 0 9126 7198"/>
                              <a:gd name="T65" fmla="*/ T64 w 3418"/>
                              <a:gd name="T66" fmla="+- 0 556 407"/>
                              <a:gd name="T67" fmla="*/ 556 h 4124"/>
                              <a:gd name="T68" fmla="+- 0 8795 7198"/>
                              <a:gd name="T69" fmla="*/ T68 w 3418"/>
                              <a:gd name="T70" fmla="+- 0 409 407"/>
                              <a:gd name="T71" fmla="*/ 409 h 4124"/>
                              <a:gd name="T72" fmla="+- 0 8358 7198"/>
                              <a:gd name="T73" fmla="*/ T72 w 3418"/>
                              <a:gd name="T74" fmla="+- 0 455 407"/>
                              <a:gd name="T75" fmla="*/ 455 h 4124"/>
                              <a:gd name="T76" fmla="+- 0 8114 7198"/>
                              <a:gd name="T77" fmla="*/ T76 w 3418"/>
                              <a:gd name="T78" fmla="+- 0 625 407"/>
                              <a:gd name="T79" fmla="*/ 625 h 4124"/>
                              <a:gd name="T80" fmla="+- 0 8375 7198"/>
                              <a:gd name="T81" fmla="*/ T80 w 3418"/>
                              <a:gd name="T82" fmla="+- 0 729 407"/>
                              <a:gd name="T83" fmla="*/ 729 h 4124"/>
                              <a:gd name="T84" fmla="+- 0 8437 7198"/>
                              <a:gd name="T85" fmla="*/ T84 w 3418"/>
                              <a:gd name="T86" fmla="+- 0 1121 407"/>
                              <a:gd name="T87" fmla="*/ 1121 h 4124"/>
                              <a:gd name="T88" fmla="+- 0 8596 7198"/>
                              <a:gd name="T89" fmla="*/ T88 w 3418"/>
                              <a:gd name="T90" fmla="+- 0 1237 407"/>
                              <a:gd name="T91" fmla="*/ 1237 h 4124"/>
                              <a:gd name="T92" fmla="+- 0 8801 7198"/>
                              <a:gd name="T93" fmla="*/ T92 w 3418"/>
                              <a:gd name="T94" fmla="+- 0 1245 407"/>
                              <a:gd name="T95" fmla="*/ 1245 h 4124"/>
                              <a:gd name="T96" fmla="+- 0 8869 7198"/>
                              <a:gd name="T97" fmla="*/ T96 w 3418"/>
                              <a:gd name="T98" fmla="+- 0 1692 407"/>
                              <a:gd name="T99" fmla="*/ 1692 h 4124"/>
                              <a:gd name="T100" fmla="+- 0 8941 7198"/>
                              <a:gd name="T101" fmla="*/ T100 w 3418"/>
                              <a:gd name="T102" fmla="+- 0 2085 407"/>
                              <a:gd name="T103" fmla="*/ 2085 h 4124"/>
                              <a:gd name="T104" fmla="+- 0 8621 7198"/>
                              <a:gd name="T105" fmla="*/ T104 w 3418"/>
                              <a:gd name="T106" fmla="+- 0 2423 407"/>
                              <a:gd name="T107" fmla="*/ 2423 h 4124"/>
                              <a:gd name="T108" fmla="+- 0 8565 7198"/>
                              <a:gd name="T109" fmla="*/ T108 w 3418"/>
                              <a:gd name="T110" fmla="+- 0 2807 407"/>
                              <a:gd name="T111" fmla="*/ 2807 h 4124"/>
                              <a:gd name="T112" fmla="+- 0 8737 7198"/>
                              <a:gd name="T113" fmla="*/ T112 w 3418"/>
                              <a:gd name="T114" fmla="+- 0 3237 407"/>
                              <a:gd name="T115" fmla="*/ 3237 h 4124"/>
                              <a:gd name="T116" fmla="+- 0 8924 7198"/>
                              <a:gd name="T117" fmla="*/ T116 w 3418"/>
                              <a:gd name="T118" fmla="+- 0 3662 407"/>
                              <a:gd name="T119" fmla="*/ 3662 h 4124"/>
                              <a:gd name="T120" fmla="+- 0 8570 7198"/>
                              <a:gd name="T121" fmla="*/ T120 w 3418"/>
                              <a:gd name="T122" fmla="+- 0 3900 407"/>
                              <a:gd name="T123" fmla="*/ 3900 h 4124"/>
                              <a:gd name="T124" fmla="+- 0 8206 7198"/>
                              <a:gd name="T125" fmla="*/ T124 w 3418"/>
                              <a:gd name="T126" fmla="+- 0 4061 407"/>
                              <a:gd name="T127" fmla="*/ 4061 h 4124"/>
                              <a:gd name="T128" fmla="+- 0 8303 7198"/>
                              <a:gd name="T129" fmla="*/ T128 w 3418"/>
                              <a:gd name="T130" fmla="+- 0 4179 407"/>
                              <a:gd name="T131" fmla="*/ 4179 h 4124"/>
                              <a:gd name="T132" fmla="+- 0 8139 7198"/>
                              <a:gd name="T133" fmla="*/ T132 w 3418"/>
                              <a:gd name="T134" fmla="+- 0 4086 407"/>
                              <a:gd name="T135" fmla="*/ 4086 h 4124"/>
                              <a:gd name="T136" fmla="+- 0 7973 7198"/>
                              <a:gd name="T137" fmla="*/ T136 w 3418"/>
                              <a:gd name="T138" fmla="+- 0 3829 407"/>
                              <a:gd name="T139" fmla="*/ 3829 h 4124"/>
                              <a:gd name="T140" fmla="+- 0 7686 7198"/>
                              <a:gd name="T141" fmla="*/ T140 w 3418"/>
                              <a:gd name="T142" fmla="+- 0 3802 407"/>
                              <a:gd name="T143" fmla="*/ 3802 h 4124"/>
                              <a:gd name="T144" fmla="+- 0 7775 7198"/>
                              <a:gd name="T145" fmla="*/ T144 w 3418"/>
                              <a:gd name="T146" fmla="+- 0 3922 407"/>
                              <a:gd name="T147" fmla="*/ 3922 h 4124"/>
                              <a:gd name="T148" fmla="+- 0 7257 7198"/>
                              <a:gd name="T149" fmla="*/ T148 w 3418"/>
                              <a:gd name="T150" fmla="+- 0 3849 407"/>
                              <a:gd name="T151" fmla="*/ 3849 h 4124"/>
                              <a:gd name="T152" fmla="+- 0 7376 7198"/>
                              <a:gd name="T153" fmla="*/ T152 w 3418"/>
                              <a:gd name="T154" fmla="+- 0 3996 407"/>
                              <a:gd name="T155" fmla="*/ 3996 h 4124"/>
                              <a:gd name="T156" fmla="+- 0 7462 7198"/>
                              <a:gd name="T157" fmla="*/ T156 w 3418"/>
                              <a:gd name="T158" fmla="+- 0 4053 407"/>
                              <a:gd name="T159" fmla="*/ 4053 h 4124"/>
                              <a:gd name="T160" fmla="+- 0 7452 7198"/>
                              <a:gd name="T161" fmla="*/ T160 w 3418"/>
                              <a:gd name="T162" fmla="+- 0 4176 407"/>
                              <a:gd name="T163" fmla="*/ 4176 h 4124"/>
                              <a:gd name="T164" fmla="+- 0 7474 7198"/>
                              <a:gd name="T165" fmla="*/ T164 w 3418"/>
                              <a:gd name="T166" fmla="+- 0 4230 407"/>
                              <a:gd name="T167" fmla="*/ 4230 h 4124"/>
                              <a:gd name="T168" fmla="+- 0 7793 7198"/>
                              <a:gd name="T169" fmla="*/ T168 w 3418"/>
                              <a:gd name="T170" fmla="+- 0 4443 407"/>
                              <a:gd name="T171" fmla="*/ 4443 h 4124"/>
                              <a:gd name="T172" fmla="+- 0 8153 7198"/>
                              <a:gd name="T173" fmla="*/ T172 w 3418"/>
                              <a:gd name="T174" fmla="+- 0 4380 407"/>
                              <a:gd name="T175" fmla="*/ 4380 h 4124"/>
                              <a:gd name="T176" fmla="+- 0 8295 7198"/>
                              <a:gd name="T177" fmla="*/ T176 w 3418"/>
                              <a:gd name="T178" fmla="+- 0 4531 407"/>
                              <a:gd name="T179" fmla="*/ 4531 h 4124"/>
                              <a:gd name="T180" fmla="+- 0 8838 7198"/>
                              <a:gd name="T181" fmla="*/ T180 w 3418"/>
                              <a:gd name="T182" fmla="+- 0 4427 407"/>
                              <a:gd name="T183" fmla="*/ 4427 h 4124"/>
                              <a:gd name="T184" fmla="+- 0 9406 7198"/>
                              <a:gd name="T185" fmla="*/ T184 w 3418"/>
                              <a:gd name="T186" fmla="+- 0 4223 407"/>
                              <a:gd name="T187" fmla="*/ 4223 h 4124"/>
                              <a:gd name="T188" fmla="+- 0 9588 7198"/>
                              <a:gd name="T189" fmla="*/ T188 w 3418"/>
                              <a:gd name="T190" fmla="+- 0 3800 407"/>
                              <a:gd name="T191" fmla="*/ 3800 h 4124"/>
                              <a:gd name="T192" fmla="+- 0 9517 7198"/>
                              <a:gd name="T193" fmla="*/ T192 w 3418"/>
                              <a:gd name="T194" fmla="+- 0 3276 407"/>
                              <a:gd name="T195" fmla="*/ 3276 h 4124"/>
                              <a:gd name="T196" fmla="+- 0 9385 7198"/>
                              <a:gd name="T197" fmla="*/ T196 w 3418"/>
                              <a:gd name="T198" fmla="+- 0 2755 407"/>
                              <a:gd name="T199" fmla="*/ 2755 h 4124"/>
                              <a:gd name="T200" fmla="+- 0 9191 7198"/>
                              <a:gd name="T201" fmla="*/ T200 w 3418"/>
                              <a:gd name="T202" fmla="+- 0 2339 407"/>
                              <a:gd name="T203" fmla="*/ 2339 h 4124"/>
                              <a:gd name="T204" fmla="+- 0 8867 7198"/>
                              <a:gd name="T205" fmla="*/ T204 w 3418"/>
                              <a:gd name="T206" fmla="+- 0 2171 407"/>
                              <a:gd name="T207" fmla="*/ 2171 h 4124"/>
                              <a:gd name="T208" fmla="+- 0 8472 7198"/>
                              <a:gd name="T209" fmla="*/ T208 w 3418"/>
                              <a:gd name="T210" fmla="+- 0 2432 407"/>
                              <a:gd name="T211" fmla="*/ 2432 h 4124"/>
                              <a:gd name="T212" fmla="+- 0 8290 7198"/>
                              <a:gd name="T213" fmla="*/ T212 w 3418"/>
                              <a:gd name="T214" fmla="+- 0 2850 407"/>
                              <a:gd name="T215" fmla="*/ 2850 h 4124"/>
                              <a:gd name="T216" fmla="+- 0 8256 7198"/>
                              <a:gd name="T217" fmla="*/ T216 w 3418"/>
                              <a:gd name="T218" fmla="+- 0 3279 407"/>
                              <a:gd name="T219" fmla="*/ 3279 h 4124"/>
                              <a:gd name="T220" fmla="+- 0 8248 7198"/>
                              <a:gd name="T221" fmla="*/ T220 w 3418"/>
                              <a:gd name="T222" fmla="+- 0 3631 407"/>
                              <a:gd name="T223" fmla="*/ 3631 h 4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418" h="4124">
                                <a:moveTo>
                                  <a:pt x="3418" y="3177"/>
                                </a:moveTo>
                                <a:lnTo>
                                  <a:pt x="2536" y="3181"/>
                                </a:lnTo>
                                <a:lnTo>
                                  <a:pt x="2493" y="2574"/>
                                </a:lnTo>
                                <a:lnTo>
                                  <a:pt x="2428" y="2211"/>
                                </a:lnTo>
                                <a:lnTo>
                                  <a:pt x="2294" y="1946"/>
                                </a:lnTo>
                                <a:lnTo>
                                  <a:pt x="2047" y="1635"/>
                                </a:lnTo>
                                <a:lnTo>
                                  <a:pt x="1973" y="1546"/>
                                </a:lnTo>
                                <a:lnTo>
                                  <a:pt x="1912" y="1471"/>
                                </a:lnTo>
                                <a:lnTo>
                                  <a:pt x="1866" y="1406"/>
                                </a:lnTo>
                                <a:lnTo>
                                  <a:pt x="1836" y="1348"/>
                                </a:lnTo>
                                <a:lnTo>
                                  <a:pt x="1823" y="1294"/>
                                </a:lnTo>
                                <a:lnTo>
                                  <a:pt x="1827" y="1240"/>
                                </a:lnTo>
                                <a:lnTo>
                                  <a:pt x="1851" y="1184"/>
                                </a:lnTo>
                                <a:lnTo>
                                  <a:pt x="1870" y="1149"/>
                                </a:lnTo>
                                <a:lnTo>
                                  <a:pt x="1890" y="1103"/>
                                </a:lnTo>
                                <a:lnTo>
                                  <a:pt x="1933" y="985"/>
                                </a:lnTo>
                                <a:lnTo>
                                  <a:pt x="1954" y="916"/>
                                </a:lnTo>
                                <a:lnTo>
                                  <a:pt x="1972" y="842"/>
                                </a:lnTo>
                                <a:lnTo>
                                  <a:pt x="1987" y="765"/>
                                </a:lnTo>
                                <a:lnTo>
                                  <a:pt x="1998" y="686"/>
                                </a:lnTo>
                                <a:lnTo>
                                  <a:pt x="2004" y="607"/>
                                </a:lnTo>
                                <a:lnTo>
                                  <a:pt x="2003" y="530"/>
                                </a:lnTo>
                                <a:lnTo>
                                  <a:pt x="1994" y="455"/>
                                </a:lnTo>
                                <a:lnTo>
                                  <a:pt x="1977" y="385"/>
                                </a:lnTo>
                                <a:lnTo>
                                  <a:pt x="1951" y="320"/>
                                </a:lnTo>
                                <a:lnTo>
                                  <a:pt x="1913" y="263"/>
                                </a:lnTo>
                                <a:lnTo>
                                  <a:pt x="1864" y="215"/>
                                </a:lnTo>
                                <a:lnTo>
                                  <a:pt x="1744" y="162"/>
                                </a:lnTo>
                                <a:lnTo>
                                  <a:pt x="1663" y="144"/>
                                </a:lnTo>
                                <a:lnTo>
                                  <a:pt x="1573" y="132"/>
                                </a:lnTo>
                                <a:lnTo>
                                  <a:pt x="1479" y="126"/>
                                </a:lnTo>
                                <a:lnTo>
                                  <a:pt x="1385" y="126"/>
                                </a:lnTo>
                                <a:lnTo>
                                  <a:pt x="1294" y="131"/>
                                </a:lnTo>
                                <a:lnTo>
                                  <a:pt x="1210" y="142"/>
                                </a:lnTo>
                                <a:lnTo>
                                  <a:pt x="1138" y="158"/>
                                </a:lnTo>
                                <a:lnTo>
                                  <a:pt x="1082" y="180"/>
                                </a:lnTo>
                                <a:lnTo>
                                  <a:pt x="1011" y="236"/>
                                </a:lnTo>
                                <a:lnTo>
                                  <a:pt x="993" y="271"/>
                                </a:lnTo>
                                <a:lnTo>
                                  <a:pt x="967" y="320"/>
                                </a:lnTo>
                                <a:lnTo>
                                  <a:pt x="935" y="382"/>
                                </a:lnTo>
                                <a:lnTo>
                                  <a:pt x="906" y="453"/>
                                </a:lnTo>
                                <a:lnTo>
                                  <a:pt x="888" y="527"/>
                                </a:lnTo>
                                <a:lnTo>
                                  <a:pt x="884" y="596"/>
                                </a:lnTo>
                                <a:lnTo>
                                  <a:pt x="882" y="626"/>
                                </a:lnTo>
                                <a:lnTo>
                                  <a:pt x="872" y="654"/>
                                </a:lnTo>
                                <a:lnTo>
                                  <a:pt x="855" y="678"/>
                                </a:lnTo>
                                <a:lnTo>
                                  <a:pt x="831" y="697"/>
                                </a:lnTo>
                                <a:lnTo>
                                  <a:pt x="797" y="719"/>
                                </a:lnTo>
                                <a:lnTo>
                                  <a:pt x="762" y="747"/>
                                </a:lnTo>
                                <a:lnTo>
                                  <a:pt x="731" y="778"/>
                                </a:lnTo>
                                <a:lnTo>
                                  <a:pt x="707" y="809"/>
                                </a:lnTo>
                                <a:lnTo>
                                  <a:pt x="711" y="828"/>
                                </a:lnTo>
                                <a:lnTo>
                                  <a:pt x="732" y="851"/>
                                </a:lnTo>
                                <a:lnTo>
                                  <a:pt x="758" y="873"/>
                                </a:lnTo>
                                <a:lnTo>
                                  <a:pt x="778" y="889"/>
                                </a:lnTo>
                                <a:lnTo>
                                  <a:pt x="783" y="908"/>
                                </a:lnTo>
                                <a:lnTo>
                                  <a:pt x="772" y="932"/>
                                </a:lnTo>
                                <a:lnTo>
                                  <a:pt x="758" y="959"/>
                                </a:lnTo>
                                <a:lnTo>
                                  <a:pt x="753" y="987"/>
                                </a:lnTo>
                                <a:lnTo>
                                  <a:pt x="767" y="1017"/>
                                </a:lnTo>
                                <a:lnTo>
                                  <a:pt x="795" y="1035"/>
                                </a:lnTo>
                                <a:lnTo>
                                  <a:pt x="830" y="1046"/>
                                </a:lnTo>
                                <a:lnTo>
                                  <a:pt x="867" y="1060"/>
                                </a:lnTo>
                                <a:lnTo>
                                  <a:pt x="778" y="1095"/>
                                </a:lnTo>
                                <a:lnTo>
                                  <a:pt x="773" y="1109"/>
                                </a:lnTo>
                                <a:lnTo>
                                  <a:pt x="776" y="1129"/>
                                </a:lnTo>
                                <a:lnTo>
                                  <a:pt x="787" y="1153"/>
                                </a:lnTo>
                                <a:lnTo>
                                  <a:pt x="805" y="1176"/>
                                </a:lnTo>
                                <a:lnTo>
                                  <a:pt x="762" y="1218"/>
                                </a:lnTo>
                                <a:lnTo>
                                  <a:pt x="771" y="1324"/>
                                </a:lnTo>
                                <a:lnTo>
                                  <a:pt x="820" y="1358"/>
                                </a:lnTo>
                                <a:lnTo>
                                  <a:pt x="892" y="1376"/>
                                </a:lnTo>
                                <a:lnTo>
                                  <a:pt x="972" y="1387"/>
                                </a:lnTo>
                                <a:lnTo>
                                  <a:pt x="1051" y="1385"/>
                                </a:lnTo>
                                <a:lnTo>
                                  <a:pt x="1120" y="1365"/>
                                </a:lnTo>
                                <a:lnTo>
                                  <a:pt x="1353" y="1703"/>
                                </a:lnTo>
                                <a:lnTo>
                                  <a:pt x="1375" y="1632"/>
                                </a:lnTo>
                                <a:lnTo>
                                  <a:pt x="1406" y="1562"/>
                                </a:lnTo>
                                <a:lnTo>
                                  <a:pt x="1446" y="1496"/>
                                </a:lnTo>
                                <a:lnTo>
                                  <a:pt x="1493" y="1434"/>
                                </a:lnTo>
                                <a:lnTo>
                                  <a:pt x="1547" y="1378"/>
                                </a:lnTo>
                                <a:lnTo>
                                  <a:pt x="1606" y="1330"/>
                                </a:lnTo>
                                <a:lnTo>
                                  <a:pt x="1670" y="1292"/>
                                </a:lnTo>
                                <a:lnTo>
                                  <a:pt x="1737" y="1265"/>
                                </a:lnTo>
                                <a:lnTo>
                                  <a:pt x="1808" y="1250"/>
                                </a:lnTo>
                                <a:lnTo>
                                  <a:pt x="1880" y="1249"/>
                                </a:lnTo>
                                <a:lnTo>
                                  <a:pt x="1920" y="1223"/>
                                </a:lnTo>
                                <a:lnTo>
                                  <a:pt x="1977" y="1159"/>
                                </a:lnTo>
                                <a:lnTo>
                                  <a:pt x="2031" y="1085"/>
                                </a:lnTo>
                                <a:lnTo>
                                  <a:pt x="2062" y="1033"/>
                                </a:lnTo>
                                <a:lnTo>
                                  <a:pt x="2085" y="959"/>
                                </a:lnTo>
                                <a:lnTo>
                                  <a:pt x="2103" y="882"/>
                                </a:lnTo>
                                <a:lnTo>
                                  <a:pt x="2115" y="802"/>
                                </a:lnTo>
                                <a:lnTo>
                                  <a:pt x="2121" y="720"/>
                                </a:lnTo>
                                <a:lnTo>
                                  <a:pt x="2120" y="637"/>
                                </a:lnTo>
                                <a:lnTo>
                                  <a:pt x="2114" y="555"/>
                                </a:lnTo>
                                <a:lnTo>
                                  <a:pt x="2103" y="473"/>
                                </a:lnTo>
                                <a:lnTo>
                                  <a:pt x="2085" y="394"/>
                                </a:lnTo>
                                <a:lnTo>
                                  <a:pt x="2062" y="319"/>
                                </a:lnTo>
                                <a:lnTo>
                                  <a:pt x="2033" y="247"/>
                                </a:lnTo>
                                <a:lnTo>
                                  <a:pt x="1998" y="191"/>
                                </a:lnTo>
                                <a:lnTo>
                                  <a:pt x="1928" y="149"/>
                                </a:lnTo>
                                <a:lnTo>
                                  <a:pt x="1889" y="126"/>
                                </a:lnTo>
                                <a:lnTo>
                                  <a:pt x="1843" y="76"/>
                                </a:lnTo>
                                <a:lnTo>
                                  <a:pt x="1791" y="29"/>
                                </a:lnTo>
                                <a:lnTo>
                                  <a:pt x="1730" y="11"/>
                                </a:lnTo>
                                <a:lnTo>
                                  <a:pt x="1664" y="7"/>
                                </a:lnTo>
                                <a:lnTo>
                                  <a:pt x="1597" y="2"/>
                                </a:lnTo>
                                <a:lnTo>
                                  <a:pt x="1523" y="0"/>
                                </a:lnTo>
                                <a:lnTo>
                                  <a:pt x="1449" y="8"/>
                                </a:lnTo>
                                <a:lnTo>
                                  <a:pt x="1375" y="22"/>
                                </a:lnTo>
                                <a:lnTo>
                                  <a:pt x="1302" y="38"/>
                                </a:lnTo>
                                <a:lnTo>
                                  <a:pt x="1227" y="51"/>
                                </a:lnTo>
                                <a:lnTo>
                                  <a:pt x="1160" y="48"/>
                                </a:lnTo>
                                <a:lnTo>
                                  <a:pt x="1071" y="39"/>
                                </a:lnTo>
                                <a:lnTo>
                                  <a:pt x="987" y="39"/>
                                </a:lnTo>
                                <a:lnTo>
                                  <a:pt x="932" y="66"/>
                                </a:lnTo>
                                <a:lnTo>
                                  <a:pt x="906" y="114"/>
                                </a:lnTo>
                                <a:lnTo>
                                  <a:pt x="897" y="167"/>
                                </a:lnTo>
                                <a:lnTo>
                                  <a:pt x="916" y="218"/>
                                </a:lnTo>
                                <a:lnTo>
                                  <a:pt x="976" y="259"/>
                                </a:lnTo>
                                <a:lnTo>
                                  <a:pt x="1012" y="266"/>
                                </a:lnTo>
                                <a:lnTo>
                                  <a:pt x="1060" y="268"/>
                                </a:lnTo>
                                <a:lnTo>
                                  <a:pt x="1109" y="272"/>
                                </a:lnTo>
                                <a:lnTo>
                                  <a:pt x="1143" y="283"/>
                                </a:lnTo>
                                <a:lnTo>
                                  <a:pt x="1177" y="322"/>
                                </a:lnTo>
                                <a:lnTo>
                                  <a:pt x="1187" y="368"/>
                                </a:lnTo>
                                <a:lnTo>
                                  <a:pt x="1187" y="422"/>
                                </a:lnTo>
                                <a:lnTo>
                                  <a:pt x="1192" y="485"/>
                                </a:lnTo>
                                <a:lnTo>
                                  <a:pt x="1218" y="557"/>
                                </a:lnTo>
                                <a:lnTo>
                                  <a:pt x="1239" y="632"/>
                                </a:lnTo>
                                <a:lnTo>
                                  <a:pt x="1239" y="714"/>
                                </a:lnTo>
                                <a:lnTo>
                                  <a:pt x="1237" y="797"/>
                                </a:lnTo>
                                <a:lnTo>
                                  <a:pt x="1252" y="875"/>
                                </a:lnTo>
                                <a:lnTo>
                                  <a:pt x="1293" y="896"/>
                                </a:lnTo>
                                <a:lnTo>
                                  <a:pt x="1332" y="893"/>
                                </a:lnTo>
                                <a:lnTo>
                                  <a:pt x="1368" y="870"/>
                                </a:lnTo>
                                <a:lnTo>
                                  <a:pt x="1398" y="830"/>
                                </a:lnTo>
                                <a:lnTo>
                                  <a:pt x="1429" y="783"/>
                                </a:lnTo>
                                <a:lnTo>
                                  <a:pt x="1469" y="744"/>
                                </a:lnTo>
                                <a:lnTo>
                                  <a:pt x="1514" y="723"/>
                                </a:lnTo>
                                <a:lnTo>
                                  <a:pt x="1560" y="732"/>
                                </a:lnTo>
                                <a:lnTo>
                                  <a:pt x="1580" y="752"/>
                                </a:lnTo>
                                <a:lnTo>
                                  <a:pt x="1603" y="838"/>
                                </a:lnTo>
                                <a:lnTo>
                                  <a:pt x="1608" y="915"/>
                                </a:lnTo>
                                <a:lnTo>
                                  <a:pt x="1613" y="990"/>
                                </a:lnTo>
                                <a:lnTo>
                                  <a:pt x="1620" y="1064"/>
                                </a:lnTo>
                                <a:lnTo>
                                  <a:pt x="1630" y="1137"/>
                                </a:lnTo>
                                <a:lnTo>
                                  <a:pt x="1646" y="1210"/>
                                </a:lnTo>
                                <a:lnTo>
                                  <a:pt x="1671" y="1285"/>
                                </a:lnTo>
                                <a:lnTo>
                                  <a:pt x="1706" y="1361"/>
                                </a:lnTo>
                                <a:lnTo>
                                  <a:pt x="1732" y="1421"/>
                                </a:lnTo>
                                <a:lnTo>
                                  <a:pt x="1750" y="1483"/>
                                </a:lnTo>
                                <a:lnTo>
                                  <a:pt x="1758" y="1547"/>
                                </a:lnTo>
                                <a:lnTo>
                                  <a:pt x="1756" y="1613"/>
                                </a:lnTo>
                                <a:lnTo>
                                  <a:pt x="1743" y="1678"/>
                                </a:lnTo>
                                <a:lnTo>
                                  <a:pt x="1717" y="1743"/>
                                </a:lnTo>
                                <a:lnTo>
                                  <a:pt x="1679" y="1806"/>
                                </a:lnTo>
                                <a:lnTo>
                                  <a:pt x="1628" y="1866"/>
                                </a:lnTo>
                                <a:lnTo>
                                  <a:pt x="1561" y="1922"/>
                                </a:lnTo>
                                <a:lnTo>
                                  <a:pt x="1480" y="1975"/>
                                </a:lnTo>
                                <a:lnTo>
                                  <a:pt x="1423" y="2016"/>
                                </a:lnTo>
                                <a:lnTo>
                                  <a:pt x="1383" y="2066"/>
                                </a:lnTo>
                                <a:lnTo>
                                  <a:pt x="1357" y="2123"/>
                                </a:lnTo>
                                <a:lnTo>
                                  <a:pt x="1345" y="2186"/>
                                </a:lnTo>
                                <a:lnTo>
                                  <a:pt x="1343" y="2255"/>
                                </a:lnTo>
                                <a:lnTo>
                                  <a:pt x="1351" y="2326"/>
                                </a:lnTo>
                                <a:lnTo>
                                  <a:pt x="1367" y="2400"/>
                                </a:lnTo>
                                <a:lnTo>
                                  <a:pt x="1388" y="2474"/>
                                </a:lnTo>
                                <a:lnTo>
                                  <a:pt x="1413" y="2547"/>
                                </a:lnTo>
                                <a:lnTo>
                                  <a:pt x="1440" y="2618"/>
                                </a:lnTo>
                                <a:lnTo>
                                  <a:pt x="1471" y="2691"/>
                                </a:lnTo>
                                <a:lnTo>
                                  <a:pt x="1504" y="2762"/>
                                </a:lnTo>
                                <a:lnTo>
                                  <a:pt x="1539" y="2830"/>
                                </a:lnTo>
                                <a:lnTo>
                                  <a:pt x="1574" y="2898"/>
                                </a:lnTo>
                                <a:lnTo>
                                  <a:pt x="1609" y="2966"/>
                                </a:lnTo>
                                <a:lnTo>
                                  <a:pt x="1643" y="3035"/>
                                </a:lnTo>
                                <a:lnTo>
                                  <a:pt x="1674" y="3106"/>
                                </a:lnTo>
                                <a:lnTo>
                                  <a:pt x="1702" y="3179"/>
                                </a:lnTo>
                                <a:lnTo>
                                  <a:pt x="1726" y="3255"/>
                                </a:lnTo>
                                <a:lnTo>
                                  <a:pt x="1745" y="3336"/>
                                </a:lnTo>
                                <a:lnTo>
                                  <a:pt x="1734" y="3361"/>
                                </a:lnTo>
                                <a:lnTo>
                                  <a:pt x="1634" y="3413"/>
                                </a:lnTo>
                                <a:lnTo>
                                  <a:pt x="1557" y="3440"/>
                                </a:lnTo>
                                <a:lnTo>
                                  <a:pt x="1467" y="3467"/>
                                </a:lnTo>
                                <a:lnTo>
                                  <a:pt x="1372" y="3493"/>
                                </a:lnTo>
                                <a:lnTo>
                                  <a:pt x="1275" y="3518"/>
                                </a:lnTo>
                                <a:lnTo>
                                  <a:pt x="1183" y="3540"/>
                                </a:lnTo>
                                <a:lnTo>
                                  <a:pt x="1101" y="3560"/>
                                </a:lnTo>
                                <a:lnTo>
                                  <a:pt x="1034" y="3576"/>
                                </a:lnTo>
                                <a:lnTo>
                                  <a:pt x="1003" y="3604"/>
                                </a:lnTo>
                                <a:lnTo>
                                  <a:pt x="1008" y="3654"/>
                                </a:lnTo>
                                <a:lnTo>
                                  <a:pt x="1034" y="3718"/>
                                </a:lnTo>
                                <a:lnTo>
                                  <a:pt x="1066" y="3788"/>
                                </a:lnTo>
                                <a:lnTo>
                                  <a:pt x="1086" y="3856"/>
                                </a:lnTo>
                                <a:lnTo>
                                  <a:pt x="1080" y="3915"/>
                                </a:lnTo>
                                <a:lnTo>
                                  <a:pt x="1101" y="3832"/>
                                </a:lnTo>
                                <a:lnTo>
                                  <a:pt x="1105" y="3772"/>
                                </a:lnTo>
                                <a:lnTo>
                                  <a:pt x="1095" y="3732"/>
                                </a:lnTo>
                                <a:lnTo>
                                  <a:pt x="1073" y="3706"/>
                                </a:lnTo>
                                <a:lnTo>
                                  <a:pt x="1044" y="3692"/>
                                </a:lnTo>
                                <a:lnTo>
                                  <a:pt x="1010" y="3685"/>
                                </a:lnTo>
                                <a:lnTo>
                                  <a:pt x="975" y="3682"/>
                                </a:lnTo>
                                <a:lnTo>
                                  <a:pt x="941" y="3679"/>
                                </a:lnTo>
                                <a:lnTo>
                                  <a:pt x="912" y="3671"/>
                                </a:lnTo>
                                <a:lnTo>
                                  <a:pt x="891" y="3656"/>
                                </a:lnTo>
                                <a:lnTo>
                                  <a:pt x="881" y="3629"/>
                                </a:lnTo>
                                <a:lnTo>
                                  <a:pt x="865" y="3555"/>
                                </a:lnTo>
                                <a:lnTo>
                                  <a:pt x="845" y="3499"/>
                                </a:lnTo>
                                <a:lnTo>
                                  <a:pt x="775" y="3422"/>
                                </a:lnTo>
                                <a:lnTo>
                                  <a:pt x="715" y="3389"/>
                                </a:lnTo>
                                <a:lnTo>
                                  <a:pt x="631" y="3354"/>
                                </a:lnTo>
                                <a:lnTo>
                                  <a:pt x="518" y="3311"/>
                                </a:lnTo>
                                <a:lnTo>
                                  <a:pt x="495" y="3318"/>
                                </a:lnTo>
                                <a:lnTo>
                                  <a:pt x="482" y="3351"/>
                                </a:lnTo>
                                <a:lnTo>
                                  <a:pt x="488" y="3395"/>
                                </a:lnTo>
                                <a:lnTo>
                                  <a:pt x="524" y="3438"/>
                                </a:lnTo>
                                <a:lnTo>
                                  <a:pt x="578" y="3477"/>
                                </a:lnTo>
                                <a:lnTo>
                                  <a:pt x="619" y="3509"/>
                                </a:lnTo>
                                <a:lnTo>
                                  <a:pt x="636" y="3528"/>
                                </a:lnTo>
                                <a:lnTo>
                                  <a:pt x="621" y="3526"/>
                                </a:lnTo>
                                <a:lnTo>
                                  <a:pt x="577" y="3515"/>
                                </a:lnTo>
                                <a:lnTo>
                                  <a:pt x="509" y="3501"/>
                                </a:lnTo>
                                <a:lnTo>
                                  <a:pt x="436" y="3488"/>
                                </a:lnTo>
                                <a:lnTo>
                                  <a:pt x="374" y="3478"/>
                                </a:lnTo>
                                <a:lnTo>
                                  <a:pt x="214" y="3451"/>
                                </a:lnTo>
                                <a:lnTo>
                                  <a:pt x="115" y="3440"/>
                                </a:lnTo>
                                <a:lnTo>
                                  <a:pt x="59" y="3442"/>
                                </a:lnTo>
                                <a:lnTo>
                                  <a:pt x="28" y="3454"/>
                                </a:lnTo>
                                <a:lnTo>
                                  <a:pt x="5" y="3474"/>
                                </a:lnTo>
                                <a:lnTo>
                                  <a:pt x="0" y="3502"/>
                                </a:lnTo>
                                <a:lnTo>
                                  <a:pt x="37" y="3532"/>
                                </a:lnTo>
                                <a:lnTo>
                                  <a:pt x="100" y="3562"/>
                                </a:lnTo>
                                <a:lnTo>
                                  <a:pt x="178" y="3589"/>
                                </a:lnTo>
                                <a:lnTo>
                                  <a:pt x="255" y="3614"/>
                                </a:lnTo>
                                <a:lnTo>
                                  <a:pt x="318" y="3635"/>
                                </a:lnTo>
                                <a:lnTo>
                                  <a:pt x="353" y="3650"/>
                                </a:lnTo>
                                <a:lnTo>
                                  <a:pt x="329" y="3649"/>
                                </a:lnTo>
                                <a:lnTo>
                                  <a:pt x="300" y="3647"/>
                                </a:lnTo>
                                <a:lnTo>
                                  <a:pt x="264" y="3646"/>
                                </a:lnTo>
                                <a:lnTo>
                                  <a:pt x="217" y="3650"/>
                                </a:lnTo>
                                <a:lnTo>
                                  <a:pt x="180" y="3669"/>
                                </a:lnTo>
                                <a:lnTo>
                                  <a:pt x="167" y="3705"/>
                                </a:lnTo>
                                <a:lnTo>
                                  <a:pt x="179" y="3741"/>
                                </a:lnTo>
                                <a:lnTo>
                                  <a:pt x="214" y="3762"/>
                                </a:lnTo>
                                <a:lnTo>
                                  <a:pt x="254" y="3769"/>
                                </a:lnTo>
                                <a:lnTo>
                                  <a:pt x="276" y="3774"/>
                                </a:lnTo>
                                <a:lnTo>
                                  <a:pt x="291" y="3780"/>
                                </a:lnTo>
                                <a:lnTo>
                                  <a:pt x="309" y="3794"/>
                                </a:lnTo>
                                <a:lnTo>
                                  <a:pt x="319" y="3811"/>
                                </a:lnTo>
                                <a:lnTo>
                                  <a:pt x="301" y="3818"/>
                                </a:lnTo>
                                <a:lnTo>
                                  <a:pt x="276" y="3823"/>
                                </a:lnTo>
                                <a:lnTo>
                                  <a:pt x="265" y="3835"/>
                                </a:lnTo>
                                <a:lnTo>
                                  <a:pt x="295" y="3920"/>
                                </a:lnTo>
                                <a:lnTo>
                                  <a:pt x="337" y="3964"/>
                                </a:lnTo>
                                <a:lnTo>
                                  <a:pt x="411" y="4002"/>
                                </a:lnTo>
                                <a:lnTo>
                                  <a:pt x="525" y="4027"/>
                                </a:lnTo>
                                <a:lnTo>
                                  <a:pt x="595" y="4036"/>
                                </a:lnTo>
                                <a:lnTo>
                                  <a:pt x="677" y="4041"/>
                                </a:lnTo>
                                <a:lnTo>
                                  <a:pt x="758" y="4038"/>
                                </a:lnTo>
                                <a:lnTo>
                                  <a:pt x="826" y="4024"/>
                                </a:lnTo>
                                <a:lnTo>
                                  <a:pt x="872" y="4003"/>
                                </a:lnTo>
                                <a:lnTo>
                                  <a:pt x="914" y="3982"/>
                                </a:lnTo>
                                <a:lnTo>
                                  <a:pt x="955" y="3973"/>
                                </a:lnTo>
                                <a:lnTo>
                                  <a:pt x="1017" y="3992"/>
                                </a:lnTo>
                                <a:lnTo>
                                  <a:pt x="1060" y="4021"/>
                                </a:lnTo>
                                <a:lnTo>
                                  <a:pt x="1057" y="4079"/>
                                </a:lnTo>
                                <a:lnTo>
                                  <a:pt x="1059" y="4110"/>
                                </a:lnTo>
                                <a:lnTo>
                                  <a:pt x="1072" y="4121"/>
                                </a:lnTo>
                                <a:lnTo>
                                  <a:pt x="1097" y="4124"/>
                                </a:lnTo>
                                <a:lnTo>
                                  <a:pt x="1130" y="4123"/>
                                </a:lnTo>
                                <a:lnTo>
                                  <a:pt x="1215" y="4110"/>
                                </a:lnTo>
                                <a:lnTo>
                                  <a:pt x="1339" y="4084"/>
                                </a:lnTo>
                                <a:lnTo>
                                  <a:pt x="1422" y="4066"/>
                                </a:lnTo>
                                <a:lnTo>
                                  <a:pt x="1521" y="4044"/>
                                </a:lnTo>
                                <a:lnTo>
                                  <a:pt x="1640" y="4020"/>
                                </a:lnTo>
                                <a:lnTo>
                                  <a:pt x="1780" y="3992"/>
                                </a:lnTo>
                                <a:lnTo>
                                  <a:pt x="1873" y="3969"/>
                                </a:lnTo>
                                <a:lnTo>
                                  <a:pt x="1966" y="3937"/>
                                </a:lnTo>
                                <a:lnTo>
                                  <a:pt x="2054" y="3898"/>
                                </a:lnTo>
                                <a:lnTo>
                                  <a:pt x="2136" y="3857"/>
                                </a:lnTo>
                                <a:lnTo>
                                  <a:pt x="2208" y="3816"/>
                                </a:lnTo>
                                <a:lnTo>
                                  <a:pt x="2266" y="3778"/>
                                </a:lnTo>
                                <a:lnTo>
                                  <a:pt x="2334" y="3724"/>
                                </a:lnTo>
                                <a:lnTo>
                                  <a:pt x="2371" y="3647"/>
                                </a:lnTo>
                                <a:lnTo>
                                  <a:pt x="2389" y="3534"/>
                                </a:lnTo>
                                <a:lnTo>
                                  <a:pt x="2391" y="3467"/>
                                </a:lnTo>
                                <a:lnTo>
                                  <a:pt x="2390" y="3393"/>
                                </a:lnTo>
                                <a:lnTo>
                                  <a:pt x="2385" y="3314"/>
                                </a:lnTo>
                                <a:lnTo>
                                  <a:pt x="2377" y="3230"/>
                                </a:lnTo>
                                <a:lnTo>
                                  <a:pt x="2367" y="3143"/>
                                </a:lnTo>
                                <a:lnTo>
                                  <a:pt x="2353" y="3053"/>
                                </a:lnTo>
                                <a:lnTo>
                                  <a:pt x="2337" y="2962"/>
                                </a:lnTo>
                                <a:lnTo>
                                  <a:pt x="2319" y="2869"/>
                                </a:lnTo>
                                <a:lnTo>
                                  <a:pt x="2300" y="2777"/>
                                </a:lnTo>
                                <a:lnTo>
                                  <a:pt x="2279" y="2686"/>
                                </a:lnTo>
                                <a:lnTo>
                                  <a:pt x="2257" y="2596"/>
                                </a:lnTo>
                                <a:lnTo>
                                  <a:pt x="2234" y="2510"/>
                                </a:lnTo>
                                <a:lnTo>
                                  <a:pt x="2211" y="2426"/>
                                </a:lnTo>
                                <a:lnTo>
                                  <a:pt x="2187" y="2348"/>
                                </a:lnTo>
                                <a:lnTo>
                                  <a:pt x="2164" y="2275"/>
                                </a:lnTo>
                                <a:lnTo>
                                  <a:pt x="2141" y="2208"/>
                                </a:lnTo>
                                <a:lnTo>
                                  <a:pt x="2119" y="2148"/>
                                </a:lnTo>
                                <a:lnTo>
                                  <a:pt x="2066" y="2038"/>
                                </a:lnTo>
                                <a:lnTo>
                                  <a:pt x="2032" y="1984"/>
                                </a:lnTo>
                                <a:lnTo>
                                  <a:pt x="1993" y="1932"/>
                                </a:lnTo>
                                <a:lnTo>
                                  <a:pt x="1949" y="1884"/>
                                </a:lnTo>
                                <a:lnTo>
                                  <a:pt x="1901" y="1842"/>
                                </a:lnTo>
                                <a:lnTo>
                                  <a:pt x="1849" y="1807"/>
                                </a:lnTo>
                                <a:lnTo>
                                  <a:pt x="1793" y="1781"/>
                                </a:lnTo>
                                <a:lnTo>
                                  <a:pt x="1733" y="1767"/>
                                </a:lnTo>
                                <a:lnTo>
                                  <a:pt x="1669" y="1764"/>
                                </a:lnTo>
                                <a:lnTo>
                                  <a:pt x="1602" y="1775"/>
                                </a:lnTo>
                                <a:lnTo>
                                  <a:pt x="1532" y="1803"/>
                                </a:lnTo>
                                <a:lnTo>
                                  <a:pt x="1460" y="1847"/>
                                </a:lnTo>
                                <a:lnTo>
                                  <a:pt x="1389" y="1903"/>
                                </a:lnTo>
                                <a:lnTo>
                                  <a:pt x="1328" y="1963"/>
                                </a:lnTo>
                                <a:lnTo>
                                  <a:pt x="1274" y="2025"/>
                                </a:lnTo>
                                <a:lnTo>
                                  <a:pt x="1228" y="2091"/>
                                </a:lnTo>
                                <a:lnTo>
                                  <a:pt x="1189" y="2158"/>
                                </a:lnTo>
                                <a:lnTo>
                                  <a:pt x="1157" y="2228"/>
                                </a:lnTo>
                                <a:lnTo>
                                  <a:pt x="1130" y="2299"/>
                                </a:lnTo>
                                <a:lnTo>
                                  <a:pt x="1109" y="2371"/>
                                </a:lnTo>
                                <a:lnTo>
                                  <a:pt x="1092" y="2443"/>
                                </a:lnTo>
                                <a:lnTo>
                                  <a:pt x="1079" y="2516"/>
                                </a:lnTo>
                                <a:lnTo>
                                  <a:pt x="1070" y="2589"/>
                                </a:lnTo>
                                <a:lnTo>
                                  <a:pt x="1064" y="2662"/>
                                </a:lnTo>
                                <a:lnTo>
                                  <a:pt x="1061" y="2733"/>
                                </a:lnTo>
                                <a:lnTo>
                                  <a:pt x="1059" y="2803"/>
                                </a:lnTo>
                                <a:lnTo>
                                  <a:pt x="1058" y="2872"/>
                                </a:lnTo>
                                <a:lnTo>
                                  <a:pt x="1058" y="2938"/>
                                </a:lnTo>
                                <a:lnTo>
                                  <a:pt x="1059" y="3002"/>
                                </a:lnTo>
                                <a:lnTo>
                                  <a:pt x="1058" y="3063"/>
                                </a:lnTo>
                                <a:lnTo>
                                  <a:pt x="1057" y="3120"/>
                                </a:lnTo>
                                <a:lnTo>
                                  <a:pt x="1054" y="3174"/>
                                </a:lnTo>
                                <a:lnTo>
                                  <a:pt x="1050" y="3224"/>
                                </a:lnTo>
                                <a:lnTo>
                                  <a:pt x="1042" y="3269"/>
                                </a:lnTo>
                                <a:lnTo>
                                  <a:pt x="1031" y="3309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E51A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633"/>
                            <a:ext cx="10092" cy="3289"/>
                          </a:xfrm>
                          <a:prstGeom prst="rect">
                            <a:avLst/>
                          </a:prstGeom>
                          <a:solidFill>
                            <a:srgbClr val="E51A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6507" w:rsidRDefault="00406507" w:rsidP="00545A6E">
                              <w:pPr>
                                <w:widowControl/>
                                <w:adjustRightInd w:val="0"/>
                                <w:jc w:val="both"/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</w:pPr>
                            </w:p>
                            <w:p w:rsidR="00406507" w:rsidRPr="00545A6E" w:rsidRDefault="00406507" w:rsidP="00545A6E">
                              <w:pPr>
                                <w:widowControl/>
                                <w:adjustRightInd w:val="0"/>
                                <w:jc w:val="both"/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</w:pPr>
                              <w:r w:rsidRPr="00545A6E"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>PROGETTO PER IL CONTRASTO ALLE POVERTÀ EDUCATIVE E LA CONCILIAZIONE VITA-LAVORO: SOSTEGNO ALLE FAMIGLIE PER LA FREQUENZA DI CENTRI ESTIVI. ANNO 2025. PR FSE+  PRIORITÀ 3 INCLUSIONE SOCIALE - OBIETTIVO SPECIFICO K</w:t>
                              </w:r>
                              <w:r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 xml:space="preserve"> (</w:t>
                              </w:r>
                              <w:r w:rsidRPr="00713AAE"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>DGR E.R. n. 428/2025)</w:t>
                              </w:r>
                              <w:r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 xml:space="preserve">. </w:t>
                              </w:r>
                              <w:r w:rsidRPr="00545A6E">
                                <w:rPr>
                                  <w:rFonts w:ascii="ArialMT" w:hAnsi="ArialMT" w:cs="ArialMT"/>
                                  <w:b/>
                                  <w:sz w:val="32"/>
                                  <w:szCs w:val="32"/>
                                  <w:lang w:eastAsia="it-IT"/>
                                </w:rPr>
                                <w:t>DISTRETTO DI RICCIONE. CUP E99I25000180006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48pt;margin-top:1.4pt;width:504.6pt;height:286.5pt;z-index:-251659264;mso-wrap-distance-left:0;mso-wrap-distance-right:0;mso-position-horizontal-relative:page" coordorigin="907,193" coordsize="10092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">
                <v:shape id="docshape2" o:spid="_x0000_s1027" style="position:absolute;left:3549;top:457;width:2403;height:2748;visibility:visible;mso-wrap-style:square;v-text-anchor:top" coordsize="2403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" path="m2402,2748r-72,-12l2268,2717r-93,-62l2126,2553r-7,-70l2125,2400r18,-98l2161,2226r18,-80l2194,2064r11,-84l2209,1898r-5,-80l2189,1742r-28,-70l2082,1586r-64,-54l1947,1474r-73,-58l1806,1362r-56,-46l1736,1407r-20,97l1695,1598r-21,81l1657,1735r-10,22l1615,1737r-57,-56l1495,1611r-53,-60l1505,1479r37,-47l1580,1385r62,-72l1672,1297r50,-24l1785,1217r71,-113l1919,980r31,-78l1967,829r-9,-57l1936,721r3,-38l1958,637r23,-77l1982,539r-4,-31l1956,424,1916,324,1856,223r-78,-87l1682,78,1567,64r-65,15l1433,110r-73,50l1301,216r-48,65l1215,353r-25,77l1176,510r,81l1179,638r3,78l1179,789r-16,30l1106,788r-38,-62l1048,655r-5,-63l1052,559r36,-50l1106,445r7,-74l1118,295r11,-73l1153,158r46,-48l1257,76r32,-9l1306,69r18,1l1354,59r56,-38l1442,7,1493,r67,1l1641,12r91,22l1833,70r106,51l2011,177r53,73l2099,331r19,82l2123,485r-7,56l2096,569r-14,-10l2056,527r-33,-43l1985,439r-40,-35l1905,390r-37,16l1837,464r-23,22l1773,478r-53,-26l1659,416r-65,-38l1529,349r-58,-13l1423,349r-56,49l1319,460r-40,71l1248,606r-21,77l1214,758r-1,91l1225,932r24,76l1282,1076r41,60l1369,1186r49,40l1516,1273r44,6l1526,1295r-92,-8l1351,1250r-55,-48l1238,1140r-49,-66l1159,1012r-2,10l1166,1112r19,76l1220,1283r57,109l1359,1515r-9,48l1291,1624r-76,57l1155,1718r-34,-79l1080,1547r-43,-98l995,1354r-37,-83l932,1208r-26,-86l935,1059r116,-60l1080,988r-1,8l994,1074r-62,33l874,1128r-127,43l673,1189r-71,19l534,1236r-85,74l405,1365r-44,66l318,1505r-42,80l235,1669r-40,86l157,1842r-35,85l90,2008r-28,75l37,2150r-21,58l,2255e" filled="f" strokecolor="#00a482" strokeweight=".49458mm">
                  <v:path arrowok="t" o:connecttype="custom" o:connectlocs="2268,3174;2119,2940;2161,2683;2205,2437;2189,2199;2018,1989;1806,1819;1716,1961;1657,2192;1558,2138;1505,1936;1642,1770;1785,1674;1950,1359;1936,1178;1981,1017;1956,881;1778,593;1502,536;1301,673;1190,887;1179,1095;1163,1276;1048,1112;1088,966;1118,752;1199,567;1306,526;1410,478;1560,458;1833,527;2064,707;2123,942;2082,1016;1985,896;1868,863;1773,935;1594,835;1423,806;1279,988;1214,1215;1249,1465;1369,1643;1560,1736;1351,1707;1189,1531;1166,1569;1277,1849;1291,2081;1121,2096;995,1811;906,1579;1080,1445;932,1564;673,1646;449,1767;318,1962;195,2212;90,2465;16,2665" o:connectangles="0,0,0,0,0,0,0,0,0,0,0,0,0,0,0,0,0,0,0,0,0,0,0,0,0,0,0,0,0,0,0,0,0,0,0,0,0,0,0,0,0,0,0,0,0,0,0,0,0,0,0,0,0,0,0,0,0,0,0,0"/>
                </v:shape>
                <v:shape id="docshape3" o:spid="_x0000_s1028" style="position:absolute;left:1262;top:206;width:3568;height:3947;visibility:visible;mso-wrap-style:square;v-text-anchor:top" coordsize="3568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" path="m2256,2466r-15,-82l2224,2307r-20,-75l2180,2160r-26,-73l2124,2013r-33,-78l2053,1852r-41,-89l2048,1715r29,-64l2102,1579r27,-71l2162,1444r42,-48l2260,1372r51,8l2375,1403r77,14l2539,1402r26,-24l2562,1347r-9,-36l2562,1270r52,-44l2615,1213r-17,-18l2575,1177r-15,-12l2546,1134r27,-22l2612,1086r24,-44l2622,1020r-8,-22l2617,976r12,-19l2649,945r17,-5l2682,925r10,-19l2693,887r-11,-17l2628,819r-31,-39l2582,745r-6,-40l2576,680r6,-22l2588,637r3,-25l2586,544r-19,-69l2536,406r-41,-66l2447,280r-53,-51l2338,190r-64,-33l2204,127r-73,-24l2056,84,1982,74r-72,-2l1839,80r-71,17l1699,122r-64,35l1577,200r-47,52l1489,314r-33,67l1431,451r-19,72l1401,595r-3,69l1400,741r8,69l1422,873r22,58l1475,982r42,47l1570,1071r65,39l1715,1145r95,32l1849,1184r31,-4l1930,1113r12,-73l1949,960r4,-40l1972,851r68,-54l2079,798r49,13l2188,839r20,-12l2229,779r23,-71l2279,630r35,-71l2359,508r70,-38l2469,450r39,-21l2541,404r23,-29l2574,341r-8,-40l2480,196r-85,-66l2340,97,2275,68,2202,45,2125,26,2046,12,1967,3,1890,r-72,2l1754,11r-58,16l1633,56r-67,38l1500,141r-62,53l1382,252r-46,62l1303,377r-17,62l1289,500,1181,458r-77,l1021,515,895,641r-55,64l793,771r-38,68l724,908r-22,71l686,1051r-9,73l675,1197r4,72l689,1341r15,72l724,1483r25,69l778,1619r33,64l848,1745r11,-10l875,1693r23,-52l927,1605r29,-7l975,1615r11,39l987,1712r-9,75l959,1877r-29,103l889,2094r5,4l968,2078r80,-46l1134,1956r39,-51l1208,1845r27,-70l1254,1695r7,-92l1254,1500r-22,-115l1209,1280r-17,-102l1180,1081r-6,-87l1172,919r4,-60l1203,767r43,-85l1269,666r23,13l1315,730r20,98l1364,953r38,98l1447,1125r47,54l1539,1219r41,30l1612,1272r20,21l1636,1317r-32,111l1563,1528r-49,88l1463,1692r-49,63l1370,1804r-57,55l1310,1863r67,-36l1447,1804r71,-11l1589,1793r70,11l1727,1826r65,32l1852,1899r55,50l1955,2007r41,66l2027,2142r22,70l2064,2283r8,73l2074,2430r-4,74l2061,2579r-13,75l2031,2728r-20,74l1988,2875r-31,-34l1899,2805r-77,-35l1735,2739r-87,-23l1569,2704r-61,2l1474,2725r50,8l1607,2758r96,36l1795,2835r70,40l1895,2909r-4,35l1848,3076r-32,84l1781,3247r-35,86l1715,3409r-23,62l1736,3460r56,-7l1856,3449r73,-2l2008,3445r83,-1l2177,3443r88,-4l2352,3432r86,-10l2520,3407r77,-20l2668,3360r62,-35l2802,3283r64,-24l2924,3250r55,3l3034,3266r60,20l3160,3309r76,25l3325,3356r14,11l3326,3384r-28,15l3265,3407r-50,-2l3167,3400r-44,l3084,3409r10,39l3114,3471r42,19l3236,3514r76,9l3392,3520r65,-7l3486,3511r20,12l3535,3537r24,14l3468,3627r-77,16l3307,3651r-84,1l3147,3647r-61,-8l3013,3612r-56,-37l2900,3542r-74,-15l2762,3535r-39,24l2686,3591r-60,32l2556,3649r-72,26l2412,3700r-74,24l2264,3748r-76,22l2111,3792r-77,20l1956,3830r-79,17l1797,3863r-80,13l1636,3887r-81,9l1482,3912r-74,23l1338,3947r-66,-17l1220,3885r-41,-114l1169,3698r-9,-95l1158,3505r6,-97l1176,3313r16,-94l1212,3130r22,-85l1258,2967r23,-71l1303,2834r36,-92l1351,2714r5,-14l1355,2701r-32,46l1298,2768r-39,-57l1255,2603r3,-66l1262,2467r7,-70l1276,2329r7,-61l1289,2214r5,-41l1296,2147r1,-40l1296,2074r-5,-24l1283,2033r-10,-10l1261,2020r-14,5l1197,2079r-38,68l1119,2240r-39,116l1062,2423r-18,72l1028,2571r-15,82l1001,2740r-11,91l981,2927r-6,101l972,3132r,109l975,3354,,3350e" filled="f" strokecolor="#f7a941" strokeweight=".49458mm">
                  <v:path arrowok="t" o:connecttype="custom" o:connectlocs="2154,2294;2077,1858;2311,1587;2553,1518;2560,1372;2614,1205;2692,1113;2576,912;2567,682;2274,364;1839,287;1489,521;1400,948;1570,1278;1930,1320;2079,1005;2279,837;2541,611;2340,304;1890,207;1500,348;1289,707;793,978;675,1404;778,1826;927,1812;959,2084;1134,2163;1254,1707;1172,1126;1315,937;1539,1426;1563,1735;1310,2070;1727,2033;2027,2349;2061,2786;1899,3012;1474,2932;1895,3116;1715,3616;2008,3652;2520,3614;2924,3457;3325,3563;3167,3607;3236,3721;3535,3744;3147,3854;2762,3742;2412,3907;1956,4037;1482,4119;1169,3905;1212,3337;1351,2921;1255,2810;1289,2421;1283,2240;1119,2447;1001,2947;975,3561" o:connectangles="0,0,0,0,0,0,0,0,0,0,0,0,0,0,0,0,0,0,0,0,0,0,0,0,0,0,0,0,0,0,0,0,0,0,0,0,0,0,0,0,0,0,0,0,0,0,0,0,0,0,0,0,0,0,0,0,0,0,0,0,0,0"/>
                </v:shape>
                <v:shape id="docshape4" o:spid="_x0000_s1029" style="position:absolute;left:6042;top:625;width:2073;height:3073;visibility:visible;mso-wrap-style:square;v-text-anchor:top" coordsize="2073,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" path="m2073,3072r-62,-18l1948,3024r-56,-41l1849,2931r-22,-66l1834,2787r24,-91l1877,2605r15,-90l1903,2426r6,-87l1912,2253r-1,-84l1906,2088r-9,-79l1885,1934r-16,-72l1850,1795r-22,-64l1803,1673r-28,-54l1710,1528r-74,-67l1582,1432r-48,-12l1493,1423r-66,47l1380,1561r-33,120l1336,1748r-9,70l1320,1889r-6,71l1310,2028r-4,64l1302,2151r-4,52l1303,2265r13,73l1328,2389r-1,-4l1288,2312r-64,-70l1151,2180r-67,-48l1041,2102r-69,-57l926,2000r-30,-39l873,1922r-24,-45l816,1821r-52,-75l716,1687r-51,-43l635,1637r-39,4l552,1650r-43,8l398,1701r-49,39l308,1787r-10,33l301,1838r8,17l310,1862r-2,8l308,1879r8,7l350,1896r41,4l437,1904r49,10l546,1930r80,36l667,2010r5,57l692,2117r35,35l771,2164r31,8l835,2195r31,33l892,2268r17,32l934,2346r32,57l1005,2467r45,68l1100,2604r54,66l1212,2730r61,51l1337,2819r65,23l1469,2845r32,-29l1541,2746r41,-93l1620,2553r27,-89l1659,2403r-20,-47l1588,2313r-70,-33l1446,2261r-59,-3l1412,2237r113,18l1618,2300r61,39l1735,2367r44,-64l1801,2184r8,-63l1813,2056r1,-64l1812,1926r-5,-64l1797,1798r-13,-62l1766,1677r-22,-57l1685,1518r-79,-83l1504,1375r-61,-19l1377,1344r-73,-3l1224,1346r-21,-15l1121,1231r-44,-75l1043,1075r-17,-84l1035,960r23,-47l1087,857r29,-61l1136,735r4,-54l1120,639r-51,-26l1014,580,985,524,965,461,938,405,887,373r-79,-5l722,371r-81,-6l578,332,559,298,541,251,522,213r-24,-9l492,208r-6,5l482,219r-49,88l404,399r-13,92l392,581r10,85l417,742r18,64l464,888r49,77l556,1015r51,49l666,1107r63,34l794,1159r64,-2l921,1129r52,-48l1012,1037r29,-25l1065,1024r23,68l1109,1126r39,22l1200,1156r58,-8l1317,1123r52,-42l1410,1018r23,-83l1440,823r-7,-77l1386,672r-65,-14l1290,658r-24,-6l1251,635r-26,-80l1201,474r-24,-80l1149,316r-35,-74l1070,175r-56,-58l932,59,851,22,773,3,701,,639,10,589,30,554,56,536,71,513,82,405,134r-47,45l318,234r-33,64l257,368r-20,74l222,518r-8,75l211,665r4,67l211,780r-17,43l174,864r-15,40l149,971r1,66l164,1099r32,55l247,1197r75,29l374,1225r61,-20l495,1169r48,-48l559,1136r16,46l593,1248r21,81l640,1414r32,81l713,1565r-69,-95l598,1389r-28,-63l552,1285r-12,-14l528,1282r-2,26l520,1346r-26,49l436,1451r-106,61l266,1553r-61,59l154,1683r-31,75l119,1829r13,82l141,1987r4,72l144,2129r-7,69l124,2267r-20,70l77,2411r-34,78l,2573e" filled="f" strokecolor="#205d91" strokeweight=".49458mm">
                  <v:path arrowok="t" o:connecttype="custom" o:connectlocs="1849,3556;1892,3140;1906,2713;1828,2356;1582,2057;1347,2306;1310,2653;1316,2963;1151,2805;896,2586;716,2312;509,2283;301,2463;316,2511;546,2555;727,2777;892,2893;1050,3160;1337,3444;1582,3278;1588,2938;1525,2880;1801,2809;1807,2487;1685,2143;1304,1966;1043,1700;1116,1421;1014,1205;808,993;541,876;482,844;402,1291;556,1640;858,1782;1065,1649;1258,1773;1440,1448;1266,1277;1149,941;851,647;554,681;318,859;214,1218;174,1489;196,1779;495,1794;614,1954;598,2014;526,1933;266,2178;132,2536;124,2892" o:connectangles="0,0,0,0,0,0,0,0,0,0,0,0,0,0,0,0,0,0,0,0,0,0,0,0,0,0,0,0,0,0,0,0,0,0,0,0,0,0,0,0,0,0,0,0,0,0,0,0,0,0,0,0,0"/>
                </v:shape>
                <v:shape id="docshape5" o:spid="_x0000_s1030" style="position:absolute;left:7198;top:406;width:3418;height:4124;visibility:visible;mso-wrap-style:square;v-text-anchor:top" coordsize="3418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" path="m3418,3177r-882,4l2493,2574r-65,-363l2294,1946,2047,1635r-74,-89l1912,1471r-46,-65l1836,1348r-13,-54l1827,1240r24,-56l1870,1149r20,-46l1933,985r21,-69l1972,842r15,-77l1998,686r6,-79l2003,530r-9,-75l1977,385r-26,-65l1913,263r-49,-48l1744,162r-81,-18l1573,132r-94,-6l1385,126r-91,5l1210,142r-72,16l1082,180r-71,56l993,271r-26,49l935,382r-29,71l888,527r-4,69l882,626r-10,28l855,678r-24,19l797,719r-35,28l731,778r-24,31l711,828r21,23l758,873r20,16l783,908r-11,24l758,959r-5,28l767,1017r28,18l830,1046r37,14l778,1095r-5,14l776,1129r11,24l805,1176r-43,42l771,1324r49,34l892,1376r80,11l1051,1385r69,-20l1353,1703r22,-71l1406,1562r40,-66l1493,1434r54,-56l1606,1330r64,-38l1737,1265r71,-15l1880,1249r40,-26l1977,1159r54,-74l2062,1033r23,-74l2103,882r12,-80l2121,720r-1,-83l2114,555r-11,-82l2085,394r-23,-75l2033,247r-35,-56l1928,149r-39,-23l1843,76,1791,29,1730,11,1664,7,1597,2,1523,r-74,8l1375,22r-73,16l1227,51r-67,-3l1071,39r-84,l932,66r-26,48l897,167r19,51l976,259r36,7l1060,268r49,4l1143,283r34,39l1187,368r,54l1192,485r26,72l1239,632r,82l1237,797r15,78l1293,896r39,-3l1368,870r30,-40l1429,783r40,-39l1514,723r46,9l1580,752r23,86l1608,915r5,75l1620,1064r10,73l1646,1210r25,75l1706,1361r26,60l1750,1483r8,64l1756,1613r-13,65l1717,1743r-38,63l1628,1866r-67,56l1480,1975r-57,41l1383,2066r-26,57l1345,2186r-2,69l1351,2326r16,74l1388,2474r25,73l1440,2618r31,73l1504,2762r35,68l1574,2898r35,68l1643,3035r31,71l1702,3179r24,76l1745,3336r-11,25l1634,3413r-77,27l1467,3467r-95,26l1275,3518r-92,22l1101,3560r-67,16l1003,3604r5,50l1034,3718r32,70l1086,3856r-6,59l1101,3832r4,-60l1095,3732r-22,-26l1044,3692r-34,-7l975,3682r-34,-3l912,3671r-21,-15l881,3629r-16,-74l845,3499r-70,-77l715,3389r-84,-35l518,3311r-23,7l482,3351r6,44l524,3438r54,39l619,3509r17,19l621,3526r-44,-11l509,3501r-73,-13l374,3478,214,3451r-99,-11l59,3442r-31,12l5,3474,,3502r37,30l100,3562r78,27l255,3614r63,21l353,3650r-24,-1l300,3647r-36,-1l217,3650r-37,19l167,3705r12,36l214,3762r40,7l276,3774r15,6l309,3794r10,17l301,3818r-25,5l265,3835r30,85l337,3964r74,38l525,4027r70,9l677,4041r81,-3l826,4024r46,-21l914,3982r41,-9l1017,3992r43,29l1057,4079r2,31l1072,4121r25,3l1130,4123r85,-13l1339,4084r83,-18l1521,4044r119,-24l1780,3992r93,-23l1966,3937r88,-39l2136,3857r72,-41l2266,3778r68,-54l2371,3647r18,-113l2391,3467r-1,-74l2385,3314r-8,-84l2367,3143r-14,-90l2337,2962r-18,-93l2300,2777r-21,-91l2257,2596r-23,-86l2211,2426r-24,-78l2164,2275r-23,-67l2119,2148r-53,-110l2032,1984r-39,-52l1949,1884r-48,-42l1849,1807r-56,-26l1733,1767r-64,-3l1602,1775r-70,28l1460,1847r-71,56l1328,1963r-54,62l1228,2091r-39,67l1157,2228r-27,71l1109,2371r-17,72l1079,2516r-9,73l1064,2662r-3,71l1059,2803r-1,69l1058,2938r1,64l1058,3063r-1,57l1054,3174r-4,50l1042,3269r-11,40e" filled="f" strokecolor="#e51a2e" strokeweight=".49458mm">
                  <v:path arrowok="t" o:connecttype="custom" o:connectlocs="2047,2042;1827,1647;1972,1249;1977,792;1573,539;1082,587;888,934;797,1126;758,1280;767,1424;776,1536;892,1783;1406,1969;1737,1672;2062,1440;2114,962;1928,556;1597,409;1160,455;916,625;1177,729;1239,1121;1398,1237;1603,1245;1671,1692;1743,2085;1423,2423;1367,2807;1539,3237;1726,3662;1372,3900;1008,4061;1105,4179;941,4086;775,3829;488,3802;577,3922;59,3849;178,3996;264,4053;254,4176;276,4230;595,4443;955,4380;1097,4531;1640,4427;2208,4223;2390,3800;2319,3276;2187,2755;1993,2339;1669,2171;1274,2432;1092,2850;1058,3279;1050,3631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907;top:2633;width:1009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" fillcolor="#e51a2e" stroked="f">
                  <v:textbox inset="0,0,0,0">
                    <w:txbxContent>
                      <w:p w:rsidR="00406507" w:rsidRDefault="00406507" w:rsidP="00545A6E">
                        <w:pPr>
                          <w:widowControl/>
                          <w:adjustRightInd w:val="0"/>
                          <w:jc w:val="both"/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</w:pPr>
                      </w:p>
                      <w:p w:rsidR="00406507" w:rsidRPr="00545A6E" w:rsidRDefault="00406507" w:rsidP="00545A6E">
                        <w:pPr>
                          <w:widowControl/>
                          <w:adjustRightInd w:val="0"/>
                          <w:jc w:val="both"/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</w:pPr>
                        <w:r w:rsidRPr="00545A6E"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>PROGETTO PER IL CONTRASTO ALLE POVERTÀ EDUCATIVE E LA CONCILIAZIONE VITA-LAVORO: SOSTEGNO ALLE FAMIGLIE PER LA FREQUENZA DI CENTRI ESTIVI. ANNO 2025. PR FSE+  PRIORITÀ 3 INCLUSIONE SOCIALE - OBIETTIVO SPECIFICO K</w:t>
                        </w:r>
                        <w:r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 xml:space="preserve"> (</w:t>
                        </w:r>
                        <w:r w:rsidRPr="00713AAE"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>DGR E.R. n. 428/2025)</w:t>
                        </w:r>
                        <w:r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 xml:space="preserve">. </w:t>
                        </w:r>
                        <w:r w:rsidRPr="00545A6E">
                          <w:rPr>
                            <w:rFonts w:ascii="ArialMT" w:hAnsi="ArialMT" w:cs="ArialMT"/>
                            <w:b/>
                            <w:sz w:val="32"/>
                            <w:szCs w:val="32"/>
                            <w:lang w:eastAsia="it-IT"/>
                          </w:rPr>
                          <w:t>DISTRETTO DI RICCIONE. CUP E99I25000180006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6507" w:rsidRPr="00F7229D" w:rsidRDefault="00406507" w:rsidP="00F7229D">
      <w:pPr>
        <w:pStyle w:val="NormaleWeb"/>
        <w:shd w:val="clear" w:color="auto" w:fill="FFFFFF"/>
        <w:spacing w:before="0" w:beforeAutospacing="0"/>
        <w:ind w:left="440"/>
        <w:jc w:val="both"/>
        <w:rPr>
          <w:rFonts w:ascii="Verdana" w:hAnsi="Arial Black" w:cs="Arial Black"/>
          <w:color w:val="113075"/>
          <w:spacing w:val="-2"/>
          <w:lang w:eastAsia="en-US"/>
        </w:rPr>
      </w:pPr>
      <w:r w:rsidRPr="00F7229D">
        <w:rPr>
          <w:rFonts w:ascii="Verdana" w:eastAsia="Times New Roman" w:hAnsi="Arial Black" w:cs="Arial Black"/>
          <w:color w:val="113075"/>
          <w:spacing w:val="-2"/>
          <w:lang w:eastAsia="en-US"/>
        </w:rPr>
        <w:t>L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>’i</w:t>
      </w:r>
      <w:r>
        <w:rPr>
          <w:rFonts w:ascii="Verdana" w:eastAsia="Times New Roman" w:hAnsi="Arial Black" w:cs="Arial Black"/>
          <w:color w:val="113075"/>
          <w:spacing w:val="-2"/>
          <w:lang w:eastAsia="en-US"/>
        </w:rPr>
        <w:t>niziativa</w:t>
      </w:r>
      <w:r w:rsidRPr="00F7229D">
        <w:rPr>
          <w:rFonts w:ascii="Verdana" w:eastAsia="Times New Roman" w:hAnsi="Arial Black" w:cs="Arial Black"/>
          <w:color w:val="113075"/>
          <w:spacing w:val="-2"/>
          <w:lang w:eastAsia="en-US"/>
        </w:rPr>
        <w:t xml:space="preserve"> </w:t>
      </w:r>
      <w:r>
        <w:rPr>
          <w:rFonts w:ascii="Verdana" w:hAnsi="Verdana" w:cs="Arial Black"/>
          <w:color w:val="113075"/>
          <w:spacing w:val="-2"/>
          <w:lang w:eastAsia="en-US"/>
        </w:rPr>
        <w:t>rivolta a bambini e ragazzi dai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3 ai 13 anni e dai 3 ai 17 anni </w:t>
      </w:r>
      <w:r>
        <w:rPr>
          <w:rFonts w:ascii="Verdana" w:hAnsi="Verdana" w:cs="Arial Black"/>
          <w:color w:val="113075"/>
          <w:spacing w:val="-2"/>
          <w:lang w:eastAsia="en-US"/>
        </w:rPr>
        <w:t>con disabilità certificata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offre alle famiglie</w:t>
      </w:r>
      <w:r>
        <w:rPr>
          <w:rFonts w:ascii="Verdana" w:hAnsi="Verdana" w:cs="Arial Black"/>
          <w:color w:val="113075"/>
          <w:spacing w:val="-2"/>
          <w:lang w:eastAsia="en-US"/>
        </w:rPr>
        <w:t>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residenti nei comuni del Distretto di Riccione</w:t>
      </w:r>
      <w:r>
        <w:rPr>
          <w:rFonts w:ascii="Verdana" w:hAnsi="Verdana" w:cs="Arial Black"/>
          <w:color w:val="113075"/>
          <w:spacing w:val="-2"/>
          <w:lang w:eastAsia="en-US"/>
        </w:rPr>
        <w:t>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la possibilità di usufruire di voucher </w:t>
      </w:r>
      <w:r>
        <w:rPr>
          <w:rFonts w:ascii="Verdana" w:hAnsi="Verdana" w:cs="Arial Black"/>
          <w:color w:val="113075"/>
          <w:spacing w:val="-2"/>
          <w:lang w:eastAsia="en-US"/>
        </w:rPr>
        <w:t xml:space="preserve">per l’abbattimento 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>dei costi di iscrizion</w:t>
      </w:r>
      <w:r>
        <w:rPr>
          <w:rFonts w:ascii="Verdana" w:hAnsi="Verdana" w:cs="Arial Black"/>
          <w:color w:val="113075"/>
          <w:spacing w:val="-2"/>
          <w:lang w:eastAsia="en-US"/>
        </w:rPr>
        <w:t>e ai centri estivi accreditati della Regione Emilia Romagna,</w:t>
      </w:r>
      <w:r w:rsidRPr="00513CDE">
        <w:rPr>
          <w:rFonts w:ascii="Verdana" w:hAnsi="Verdana" w:cs="Arial Black"/>
          <w:color w:val="113075"/>
          <w:spacing w:val="-2"/>
          <w:lang w:eastAsia="en-US"/>
        </w:rPr>
        <w:t xml:space="preserve"> durante il periodo di sospensione estiva delle attività scolastiche.</w:t>
      </w:r>
    </w:p>
    <w:p w:rsidR="00406507" w:rsidRDefault="00406507">
      <w:pPr>
        <w:ind w:left="397"/>
        <w:rPr>
          <w:sz w:val="16"/>
        </w:rPr>
      </w:pPr>
      <w:r>
        <w:rPr>
          <w:color w:val="205D91"/>
          <w:sz w:val="16"/>
        </w:rPr>
        <w:t>Percorso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approvato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dalla Regione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Emilia-Romagna con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Delibera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>di Giunta</w:t>
      </w:r>
      <w:r>
        <w:rPr>
          <w:color w:val="205D91"/>
          <w:spacing w:val="-1"/>
          <w:sz w:val="16"/>
        </w:rPr>
        <w:t xml:space="preserve"> </w:t>
      </w:r>
      <w:r>
        <w:rPr>
          <w:color w:val="205D91"/>
          <w:sz w:val="16"/>
        </w:rPr>
        <w:t xml:space="preserve">regionale </w:t>
      </w:r>
      <w:r>
        <w:rPr>
          <w:color w:val="205D91"/>
          <w:spacing w:val="-5"/>
          <w:sz w:val="16"/>
        </w:rPr>
        <w:t>n. 428/2025</w:t>
      </w:r>
    </w:p>
    <w:p w:rsidR="00406507" w:rsidRDefault="00406507">
      <w:pPr>
        <w:rPr>
          <w:b/>
          <w:sz w:val="16"/>
        </w:rPr>
        <w:sectPr w:rsidR="00406507" w:rsidSect="00F7229D">
          <w:type w:val="continuous"/>
          <w:pgSz w:w="11910" w:h="16840"/>
          <w:pgMar w:top="560" w:right="1350" w:bottom="0" w:left="850" w:header="720" w:footer="720" w:gutter="0"/>
          <w:cols w:space="720"/>
        </w:sectPr>
      </w:pPr>
    </w:p>
    <w:p w:rsidR="00406507" w:rsidRDefault="00406507">
      <w:pPr>
        <w:pStyle w:val="Corpotesto"/>
        <w:spacing w:before="9"/>
        <w:rPr>
          <w:b/>
          <w:sz w:val="16"/>
        </w:rPr>
      </w:pPr>
    </w:p>
    <w:p w:rsidR="00406507" w:rsidRPr="00E34B62" w:rsidRDefault="00406507" w:rsidP="00E34B62">
      <w:pPr>
        <w:widowControl/>
        <w:adjustRightInd w:val="0"/>
        <w:ind w:left="440"/>
        <w:rPr>
          <w:b/>
          <w:color w:val="113075"/>
          <w:spacing w:val="-2"/>
          <w:sz w:val="16"/>
        </w:rPr>
      </w:pPr>
      <w:r>
        <w:rPr>
          <w:color w:val="205D91"/>
          <w:sz w:val="16"/>
        </w:rPr>
        <w:t>Rif.</w:t>
      </w:r>
      <w:r>
        <w:rPr>
          <w:color w:val="205D91"/>
          <w:spacing w:val="-15"/>
          <w:sz w:val="16"/>
        </w:rPr>
        <w:t xml:space="preserve"> </w:t>
      </w:r>
      <w:r>
        <w:rPr>
          <w:color w:val="205D91"/>
          <w:sz w:val="16"/>
        </w:rPr>
        <w:t>PA.</w:t>
      </w:r>
      <w:r>
        <w:rPr>
          <w:color w:val="205D91"/>
          <w:spacing w:val="1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(</w:t>
      </w:r>
      <w:r w:rsidRPr="00E34B62">
        <w:rPr>
          <w:b/>
          <w:color w:val="113075"/>
          <w:spacing w:val="-2"/>
          <w:sz w:val="16"/>
        </w:rPr>
        <w:t>2025-</w:t>
      </w:r>
      <w:r>
        <w:rPr>
          <w:b/>
          <w:color w:val="113075"/>
          <w:spacing w:val="-2"/>
          <w:sz w:val="16"/>
        </w:rPr>
        <w:t>23862/RER)</w:t>
      </w:r>
    </w:p>
    <w:p w:rsidR="00406507" w:rsidRPr="00E34B62" w:rsidRDefault="00406507" w:rsidP="00E34B62">
      <w:pPr>
        <w:ind w:left="397"/>
        <w:rPr>
          <w:b/>
          <w:color w:val="113075"/>
          <w:spacing w:val="-2"/>
          <w:sz w:val="16"/>
        </w:rPr>
      </w:pPr>
    </w:p>
    <w:p w:rsidR="00406507" w:rsidRDefault="00406507">
      <w:pPr>
        <w:spacing w:before="9"/>
        <w:rPr>
          <w:b/>
          <w:sz w:val="16"/>
        </w:rPr>
      </w:pPr>
      <w:r>
        <w:br w:type="column"/>
      </w:r>
    </w:p>
    <w:p w:rsidR="00406507" w:rsidRDefault="00406507" w:rsidP="00E34B62">
      <w:pPr>
        <w:ind w:left="110"/>
        <w:rPr>
          <w:sz w:val="16"/>
        </w:rPr>
      </w:pPr>
      <w:r>
        <w:rPr>
          <w:color w:val="205D91"/>
          <w:spacing w:val="-2"/>
          <w:sz w:val="16"/>
        </w:rPr>
        <w:t>Beneficiario</w:t>
      </w:r>
    </w:p>
    <w:p w:rsidR="00406507" w:rsidRDefault="00406507">
      <w:pPr>
        <w:spacing w:before="11"/>
        <w:rPr>
          <w:sz w:val="16"/>
        </w:rPr>
      </w:pPr>
      <w:r>
        <w:br w:type="column"/>
      </w:r>
    </w:p>
    <w:p w:rsidR="00406507" w:rsidRDefault="00406507">
      <w:pPr>
        <w:ind w:left="90"/>
        <w:rPr>
          <w:b/>
          <w:sz w:val="16"/>
        </w:rPr>
      </w:pPr>
      <w:r>
        <w:rPr>
          <w:b/>
          <w:color w:val="113075"/>
          <w:sz w:val="16"/>
        </w:rPr>
        <w:t>DISTRETTO DI RICCIONE</w:t>
      </w:r>
    </w:p>
    <w:p w:rsidR="00406507" w:rsidRDefault="00406507">
      <w:pPr>
        <w:rPr>
          <w:b/>
          <w:sz w:val="16"/>
        </w:rPr>
      </w:pPr>
    </w:p>
    <w:p w:rsidR="00406507" w:rsidRDefault="00406507">
      <w:pPr>
        <w:rPr>
          <w:b/>
          <w:sz w:val="16"/>
        </w:rPr>
        <w:sectPr w:rsidR="00406507" w:rsidSect="00E34B62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3330" w:space="26"/>
            <w:col w:w="1373" w:space="40"/>
            <w:col w:w="5441"/>
          </w:cols>
        </w:sectPr>
      </w:pPr>
    </w:p>
    <w:p w:rsidR="00406507" w:rsidRDefault="00406507">
      <w:pPr>
        <w:pStyle w:val="Titolo1"/>
        <w:spacing w:before="163" w:line="332" w:lineRule="exact"/>
      </w:pPr>
      <w:r>
        <w:rPr>
          <w:color w:val="E51A2E"/>
          <w:w w:val="90"/>
        </w:rPr>
        <w:t>Cos’è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il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Fondo</w:t>
      </w:r>
      <w:r>
        <w:rPr>
          <w:color w:val="E51A2E"/>
          <w:spacing w:val="3"/>
        </w:rPr>
        <w:t xml:space="preserve"> </w:t>
      </w:r>
      <w:r>
        <w:rPr>
          <w:color w:val="E51A2E"/>
          <w:w w:val="90"/>
        </w:rPr>
        <w:t>sociale</w:t>
      </w:r>
      <w:r>
        <w:rPr>
          <w:color w:val="E51A2E"/>
          <w:spacing w:val="2"/>
        </w:rPr>
        <w:t xml:space="preserve"> </w:t>
      </w:r>
      <w:r>
        <w:rPr>
          <w:color w:val="E51A2E"/>
          <w:w w:val="90"/>
        </w:rPr>
        <w:t>europeo</w:t>
      </w:r>
      <w:r>
        <w:rPr>
          <w:color w:val="E51A2E"/>
          <w:spacing w:val="3"/>
        </w:rPr>
        <w:t xml:space="preserve"> </w:t>
      </w:r>
      <w:r>
        <w:rPr>
          <w:color w:val="E51A2E"/>
          <w:spacing w:val="-4"/>
          <w:w w:val="90"/>
        </w:rPr>
        <w:t>Plus</w:t>
      </w:r>
    </w:p>
    <w:p w:rsidR="00406507" w:rsidRDefault="00406507">
      <w:pPr>
        <w:pStyle w:val="Corpotesto"/>
        <w:spacing w:before="16" w:line="213" w:lineRule="auto"/>
        <w:ind w:left="397" w:right="395"/>
        <w:jc w:val="both"/>
      </w:pPr>
      <w:r>
        <w:t>Il</w:t>
      </w:r>
      <w:r>
        <w:rPr>
          <w:spacing w:val="-16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sociale</w:t>
      </w:r>
      <w:r>
        <w:rPr>
          <w:spacing w:val="-16"/>
        </w:rPr>
        <w:t xml:space="preserve"> </w:t>
      </w:r>
      <w:r>
        <w:t>europeo</w:t>
      </w:r>
      <w:r>
        <w:rPr>
          <w:spacing w:val="-16"/>
        </w:rPr>
        <w:t xml:space="preserve"> </w:t>
      </w:r>
      <w:r>
        <w:t>Plus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principale</w:t>
      </w:r>
      <w:r>
        <w:rPr>
          <w:spacing w:val="-16"/>
        </w:rPr>
        <w:t xml:space="preserve"> </w:t>
      </w:r>
      <w:r>
        <w:t>strumento</w:t>
      </w:r>
      <w:r>
        <w:rPr>
          <w:spacing w:val="-16"/>
        </w:rPr>
        <w:t xml:space="preserve"> </w:t>
      </w:r>
      <w:r>
        <w:t>finanziario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l’</w:t>
      </w:r>
      <w:r>
        <w:rPr>
          <w:rFonts w:ascii="Arial Black" w:hAnsi="Arial Black"/>
        </w:rPr>
        <w:t>Europa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investe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sulle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 xml:space="preserve">persone </w:t>
      </w:r>
      <w:r>
        <w:t xml:space="preserve">per </w:t>
      </w:r>
      <w:r>
        <w:rPr>
          <w:rFonts w:ascii="Arial Black" w:hAnsi="Arial Black"/>
        </w:rPr>
        <w:t xml:space="preserve">qualificare le competenze </w:t>
      </w:r>
      <w:r>
        <w:t xml:space="preserve">dei cittadini, rafforzare la loro capacità di affrontare i cambiamenti del </w:t>
      </w:r>
      <w:r>
        <w:rPr>
          <w:spacing w:val="-4"/>
        </w:rPr>
        <w:t>mercato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lavoro,</w:t>
      </w:r>
      <w:r>
        <w:rPr>
          <w:spacing w:val="-12"/>
        </w:rPr>
        <w:t xml:space="preserve"> </w:t>
      </w:r>
      <w:r>
        <w:rPr>
          <w:spacing w:val="-4"/>
        </w:rPr>
        <w:t>promuovere</w:t>
      </w:r>
      <w:r>
        <w:rPr>
          <w:spacing w:val="-12"/>
        </w:rPr>
        <w:t xml:space="preserve"> </w:t>
      </w:r>
      <w:r>
        <w:rPr>
          <w:spacing w:val="-4"/>
        </w:rPr>
        <w:t>un’</w:t>
      </w:r>
      <w:r>
        <w:rPr>
          <w:rFonts w:ascii="Arial Black" w:hAnsi="Arial Black"/>
          <w:spacing w:val="-4"/>
        </w:rPr>
        <w:t>occupazione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di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qualità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>e</w:t>
      </w:r>
      <w:r>
        <w:rPr>
          <w:spacing w:val="-12"/>
        </w:rPr>
        <w:t xml:space="preserve"> </w:t>
      </w:r>
      <w:r>
        <w:rPr>
          <w:rFonts w:ascii="Arial Black" w:hAnsi="Arial Black"/>
          <w:spacing w:val="-4"/>
        </w:rPr>
        <w:t>contrastare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  <w:spacing w:val="-4"/>
        </w:rPr>
        <w:t>le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4"/>
        </w:rPr>
        <w:t>diseguaglianze</w:t>
      </w:r>
      <w:r>
        <w:rPr>
          <w:rFonts w:ascii="Arial Black" w:hAnsi="Arial Black"/>
          <w:spacing w:val="-8"/>
        </w:rPr>
        <w:t xml:space="preserve"> </w:t>
      </w:r>
      <w:r>
        <w:rPr>
          <w:spacing w:val="-4"/>
        </w:rPr>
        <w:t xml:space="preserve">economiche, </w:t>
      </w:r>
      <w:r>
        <w:t>sociali, di genere e generazionali.</w:t>
      </w:r>
    </w:p>
    <w:p w:rsidR="00406507" w:rsidRDefault="00406507">
      <w:pPr>
        <w:pStyle w:val="Titolo1"/>
      </w:pPr>
      <w:r>
        <w:rPr>
          <w:color w:val="E51A2E"/>
          <w:w w:val="90"/>
        </w:rPr>
        <w:t>Il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Programma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Fse+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2021-2027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della</w:t>
      </w:r>
      <w:r>
        <w:rPr>
          <w:color w:val="E51A2E"/>
          <w:spacing w:val="11"/>
        </w:rPr>
        <w:t xml:space="preserve"> </w:t>
      </w:r>
      <w:r>
        <w:rPr>
          <w:color w:val="E51A2E"/>
          <w:w w:val="90"/>
        </w:rPr>
        <w:t>Regione</w:t>
      </w:r>
      <w:r>
        <w:rPr>
          <w:color w:val="E51A2E"/>
          <w:spacing w:val="12"/>
        </w:rPr>
        <w:t xml:space="preserve"> </w:t>
      </w:r>
      <w:r>
        <w:rPr>
          <w:color w:val="E51A2E"/>
          <w:w w:val="90"/>
        </w:rPr>
        <w:t>Emilia-</w:t>
      </w:r>
      <w:r>
        <w:rPr>
          <w:color w:val="E51A2E"/>
          <w:spacing w:val="-2"/>
          <w:w w:val="90"/>
        </w:rPr>
        <w:t>Romagna</w:t>
      </w:r>
    </w:p>
    <w:p w:rsidR="00406507" w:rsidRDefault="00406507">
      <w:pPr>
        <w:pStyle w:val="Corpotesto"/>
        <w:spacing w:before="18" w:line="223" w:lineRule="auto"/>
        <w:ind w:left="397" w:right="395"/>
        <w:jc w:val="both"/>
      </w:pPr>
      <w:r>
        <w:t>La</w:t>
      </w:r>
      <w:r>
        <w:rPr>
          <w:spacing w:val="20"/>
        </w:rPr>
        <w:t xml:space="preserve"> </w:t>
      </w:r>
      <w:r>
        <w:t>Regione</w:t>
      </w:r>
      <w:r>
        <w:rPr>
          <w:spacing w:val="20"/>
        </w:rPr>
        <w:t xml:space="preserve"> </w:t>
      </w:r>
      <w:r>
        <w:t>Emilia-Romagna,</w:t>
      </w:r>
      <w:r>
        <w:rPr>
          <w:spacing w:val="20"/>
        </w:rPr>
        <w:t xml:space="preserve"> </w:t>
      </w:r>
      <w:r>
        <w:t>attraverso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percorso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confronto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enti</w:t>
      </w:r>
      <w:r>
        <w:rPr>
          <w:spacing w:val="20"/>
        </w:rPr>
        <w:t xml:space="preserve"> </w:t>
      </w:r>
      <w:r>
        <w:t>locali,</w:t>
      </w:r>
      <w:r>
        <w:rPr>
          <w:spacing w:val="20"/>
        </w:rPr>
        <w:t xml:space="preserve"> </w:t>
      </w:r>
      <w:r>
        <w:t>gli</w:t>
      </w:r>
      <w:r>
        <w:rPr>
          <w:spacing w:val="20"/>
        </w:rPr>
        <w:t xml:space="preserve"> </w:t>
      </w:r>
      <w:r>
        <w:t>stakeholder</w:t>
      </w:r>
      <w:r>
        <w:rPr>
          <w:spacing w:val="20"/>
        </w:rPr>
        <w:t xml:space="preserve"> </w:t>
      </w:r>
      <w:r>
        <w:t>e il partenariato economico e sociale, ha elaborato la propria strategia di programmazione delle risorse disponibili,</w:t>
      </w:r>
      <w:r>
        <w:rPr>
          <w:spacing w:val="-14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rFonts w:ascii="Arial Black" w:eastAsia="Times New Roman"/>
        </w:rPr>
        <w:t>oltre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  <w:w w:val="95"/>
        </w:rPr>
        <w:t>1</w:t>
      </w:r>
      <w:r>
        <w:rPr>
          <w:rFonts w:ascii="Arial Black" w:eastAsia="Times New Roman"/>
          <w:spacing w:val="-4"/>
          <w:w w:val="95"/>
        </w:rPr>
        <w:t xml:space="preserve"> </w:t>
      </w:r>
      <w:r>
        <w:rPr>
          <w:rFonts w:ascii="Arial Black" w:eastAsia="Times New Roman"/>
        </w:rPr>
        <w:t>miliardo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</w:rPr>
        <w:t>di</w:t>
      </w:r>
      <w:r>
        <w:rPr>
          <w:rFonts w:ascii="Arial Black" w:eastAsia="Times New Roman"/>
          <w:spacing w:val="-7"/>
        </w:rPr>
        <w:t xml:space="preserve"> </w:t>
      </w:r>
      <w:r>
        <w:rPr>
          <w:rFonts w:ascii="Arial Black" w:eastAsia="Times New Roman"/>
        </w:rPr>
        <w:t>euro</w:t>
      </w:r>
      <w:r>
        <w:t>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Programma</w:t>
      </w:r>
      <w:r>
        <w:rPr>
          <w:spacing w:val="-14"/>
        </w:rPr>
        <w:t xml:space="preserve"> </w:t>
      </w:r>
      <w:r>
        <w:t>costituisce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principale</w:t>
      </w:r>
      <w:r>
        <w:rPr>
          <w:spacing w:val="-14"/>
        </w:rPr>
        <w:t xml:space="preserve"> </w:t>
      </w:r>
      <w:r>
        <w:t>strumento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attuare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2"/>
        </w:rPr>
        <w:t>livello</w:t>
      </w:r>
      <w:r>
        <w:rPr>
          <w:spacing w:val="-11"/>
        </w:rPr>
        <w:t xml:space="preserve"> </w:t>
      </w:r>
      <w:r>
        <w:rPr>
          <w:spacing w:val="-2"/>
        </w:rPr>
        <w:t>regionale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rFonts w:ascii="Arial Black" w:eastAsia="Times New Roman"/>
          <w:spacing w:val="-2"/>
        </w:rPr>
        <w:t>Pilastro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europeo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dei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diritti</w:t>
      </w:r>
      <w:r>
        <w:rPr>
          <w:rFonts w:ascii="Arial Black" w:eastAsia="Times New Roman"/>
          <w:spacing w:val="-5"/>
        </w:rPr>
        <w:t xml:space="preserve"> </w:t>
      </w:r>
      <w:r>
        <w:rPr>
          <w:rFonts w:ascii="Arial Black" w:eastAsia="Times New Roman"/>
          <w:spacing w:val="-2"/>
        </w:rPr>
        <w:t>sociali</w:t>
      </w:r>
      <w:r>
        <w:rPr>
          <w:spacing w:val="-2"/>
        </w:rPr>
        <w:t>.</w:t>
      </w:r>
    </w:p>
    <w:p w:rsidR="00406507" w:rsidRDefault="00406507">
      <w:pPr>
        <w:pStyle w:val="Corpotesto"/>
        <w:spacing w:line="207" w:lineRule="exact"/>
        <w:ind w:left="397"/>
        <w:jc w:val="both"/>
      </w:pPr>
      <w:r>
        <w:t>I</w:t>
      </w:r>
      <w:r>
        <w:rPr>
          <w:spacing w:val="10"/>
        </w:rPr>
        <w:t xml:space="preserve"> </w:t>
      </w:r>
      <w:r>
        <w:t>progetti</w:t>
      </w:r>
      <w:r>
        <w:rPr>
          <w:spacing w:val="11"/>
        </w:rPr>
        <w:t xml:space="preserve"> </w:t>
      </w:r>
      <w:r>
        <w:t>finanziati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risorse</w:t>
      </w:r>
      <w:r>
        <w:rPr>
          <w:spacing w:val="11"/>
        </w:rPr>
        <w:t xml:space="preserve"> </w:t>
      </w:r>
      <w:r>
        <w:t>Fse+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selezionati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Regione</w:t>
      </w:r>
      <w:r>
        <w:rPr>
          <w:spacing w:val="11"/>
        </w:rPr>
        <w:t xml:space="preserve"> </w:t>
      </w:r>
      <w:r>
        <w:t>attraverso</w:t>
      </w:r>
      <w:r>
        <w:rPr>
          <w:spacing w:val="10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rPr>
          <w:spacing w:val="-2"/>
        </w:rPr>
        <w:t>evidenza</w:t>
      </w:r>
    </w:p>
    <w:p w:rsidR="00406507" w:rsidRDefault="00406507">
      <w:pPr>
        <w:pStyle w:val="Corpotesto"/>
        <w:spacing w:before="14" w:line="223" w:lineRule="auto"/>
        <w:ind w:left="397" w:right="394"/>
        <w:jc w:val="both"/>
      </w:pPr>
      <w:r>
        <w:t xml:space="preserve">pubblica che garantiscono qualità e trasparenza. È così che il Programma regionale si trasforma in </w:t>
      </w:r>
      <w:r>
        <w:rPr>
          <w:rFonts w:ascii="Arial Black" w:hAnsi="Arial Black"/>
        </w:rPr>
        <w:t>opportunità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concrete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persone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per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le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imprese</w:t>
      </w:r>
      <w:r>
        <w:rPr>
          <w:rFonts w:ascii="Arial Black" w:hAnsi="Arial Black"/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così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Regione</w:t>
      </w:r>
      <w:r>
        <w:rPr>
          <w:spacing w:val="-15"/>
        </w:rPr>
        <w:t xml:space="preserve"> </w:t>
      </w:r>
      <w:r>
        <w:t>investe</w:t>
      </w:r>
      <w:r>
        <w:rPr>
          <w:spacing w:val="-15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futuro</w:t>
      </w:r>
      <w:r>
        <w:rPr>
          <w:spacing w:val="-15"/>
        </w:rPr>
        <w:t xml:space="preserve"> </w:t>
      </w:r>
      <w:r>
        <w:t>della propria</w:t>
      </w:r>
      <w:r>
        <w:rPr>
          <w:spacing w:val="-11"/>
        </w:rPr>
        <w:t xml:space="preserve"> </w:t>
      </w:r>
      <w:r>
        <w:t>comunità.</w:t>
      </w:r>
    </w:p>
    <w:p w:rsidR="00406507" w:rsidRDefault="00406507">
      <w:pPr>
        <w:pStyle w:val="Corpotesto"/>
        <w:spacing w:before="7"/>
        <w:rPr>
          <w:sz w:val="8"/>
        </w:rPr>
      </w:pPr>
    </w:p>
    <w:p w:rsidR="00406507" w:rsidRDefault="00406507">
      <w:pPr>
        <w:pStyle w:val="Corpotesto"/>
        <w:rPr>
          <w:sz w:val="8"/>
        </w:rPr>
        <w:sectPr w:rsidR="00406507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:rsidR="00406507" w:rsidRDefault="00406507">
      <w:pPr>
        <w:spacing w:before="106"/>
        <w:ind w:left="397"/>
        <w:rPr>
          <w:sz w:val="16"/>
        </w:rPr>
      </w:pPr>
      <w:r>
        <w:rPr>
          <w:color w:val="205D91"/>
          <w:w w:val="85"/>
          <w:sz w:val="16"/>
        </w:rPr>
        <w:t>Io</w:t>
      </w:r>
      <w:r>
        <w:rPr>
          <w:color w:val="205D91"/>
          <w:spacing w:val="-6"/>
          <w:sz w:val="16"/>
        </w:rPr>
        <w:t xml:space="preserve"> </w:t>
      </w:r>
      <w:r>
        <w:rPr>
          <w:color w:val="205D91"/>
          <w:spacing w:val="-2"/>
          <w:sz w:val="16"/>
        </w:rPr>
        <w:t>sottoscritto</w:t>
      </w:r>
    </w:p>
    <w:p w:rsidR="00406507" w:rsidRDefault="00406507">
      <w:pPr>
        <w:spacing w:before="101"/>
        <w:ind w:left="72"/>
        <w:rPr>
          <w:b/>
          <w:color w:val="113075"/>
          <w:spacing w:val="-2"/>
          <w:sz w:val="16"/>
        </w:rPr>
      </w:pPr>
      <w:r>
        <w:br w:type="column"/>
      </w:r>
      <w:r>
        <w:rPr>
          <w:b/>
          <w:color w:val="113075"/>
          <w:sz w:val="16"/>
        </w:rPr>
        <w:t>(NOME</w:t>
      </w:r>
      <w:r>
        <w:rPr>
          <w:b/>
          <w:color w:val="113075"/>
          <w:spacing w:val="-6"/>
          <w:sz w:val="16"/>
        </w:rPr>
        <w:t xml:space="preserve"> </w:t>
      </w:r>
      <w:r>
        <w:rPr>
          <w:b/>
          <w:color w:val="113075"/>
          <w:spacing w:val="-2"/>
          <w:sz w:val="16"/>
        </w:rPr>
        <w:t>COGNOME)</w:t>
      </w:r>
    </w:p>
    <w:p w:rsidR="00406507" w:rsidRDefault="00406507">
      <w:pPr>
        <w:spacing w:before="101"/>
        <w:ind w:left="72"/>
        <w:rPr>
          <w:b/>
          <w:sz w:val="16"/>
        </w:rPr>
      </w:pPr>
      <w:r>
        <w:rPr>
          <w:b/>
          <w:color w:val="113075"/>
          <w:spacing w:val="-2"/>
          <w:sz w:val="16"/>
        </w:rPr>
        <w:t xml:space="preserve">______________________                      </w:t>
      </w:r>
    </w:p>
    <w:p w:rsidR="00406507" w:rsidRDefault="00406507" w:rsidP="00E51DD3">
      <w:pPr>
        <w:spacing w:before="111"/>
        <w:rPr>
          <w:sz w:val="16"/>
        </w:rPr>
      </w:pPr>
      <w:r>
        <w:br w:type="column"/>
      </w:r>
      <w:r>
        <w:rPr>
          <w:color w:val="205D91"/>
          <w:spacing w:val="-2"/>
          <w:w w:val="105"/>
          <w:sz w:val="16"/>
        </w:rPr>
        <w:t>Firma</w:t>
      </w:r>
    </w:p>
    <w:p w:rsidR="00406507" w:rsidRDefault="00406507" w:rsidP="00E51DD3">
      <w:pPr>
        <w:rPr>
          <w:sz w:val="16"/>
        </w:rPr>
        <w:sectPr w:rsidR="00406507" w:rsidSect="005E2897">
          <w:type w:val="continuous"/>
          <w:pgSz w:w="11910" w:h="16840"/>
          <w:pgMar w:top="560" w:right="850" w:bottom="0" w:left="850" w:header="720" w:footer="720" w:gutter="0"/>
          <w:cols w:num="3" w:space="720" w:equalWidth="0">
            <w:col w:w="1516" w:space="40"/>
            <w:col w:w="2544" w:space="2000"/>
            <w:col w:w="4110"/>
          </w:cols>
        </w:sectPr>
      </w:pPr>
      <w:r>
        <w:rPr>
          <w:sz w:val="16"/>
        </w:rPr>
        <w:t>____________________________</w:t>
      </w:r>
    </w:p>
    <w:p w:rsidR="00406507" w:rsidRDefault="00406507">
      <w:pPr>
        <w:spacing w:before="77"/>
        <w:ind w:left="387"/>
        <w:rPr>
          <w:sz w:val="16"/>
        </w:rPr>
      </w:pPr>
      <w:r>
        <w:rPr>
          <w:color w:val="205D91"/>
          <w:sz w:val="16"/>
        </w:rPr>
        <w:t>dichiaro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aver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preso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visione</w:t>
      </w:r>
      <w:r>
        <w:rPr>
          <w:color w:val="205D91"/>
          <w:spacing w:val="-10"/>
          <w:sz w:val="16"/>
        </w:rPr>
        <w:t xml:space="preserve"> </w:t>
      </w:r>
      <w:r>
        <w:rPr>
          <w:color w:val="205D91"/>
          <w:sz w:val="16"/>
        </w:rPr>
        <w:t>di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z w:val="16"/>
        </w:rPr>
        <w:t>quanto</w:t>
      </w:r>
      <w:r>
        <w:rPr>
          <w:color w:val="205D91"/>
          <w:spacing w:val="-11"/>
          <w:sz w:val="16"/>
        </w:rPr>
        <w:t xml:space="preserve"> </w:t>
      </w:r>
      <w:r>
        <w:rPr>
          <w:color w:val="205D91"/>
          <w:spacing w:val="-2"/>
          <w:sz w:val="16"/>
        </w:rPr>
        <w:t>sopra</w:t>
      </w:r>
    </w:p>
    <w:p w:rsidR="00406507" w:rsidRDefault="00406507">
      <w:pPr>
        <w:pStyle w:val="Corpotesto"/>
        <w:rPr>
          <w:sz w:val="14"/>
        </w:rPr>
      </w:pPr>
    </w:p>
    <w:p w:rsidR="00406507" w:rsidRDefault="00406507">
      <w:pPr>
        <w:pStyle w:val="Corpotesto"/>
        <w:spacing w:before="167"/>
        <w:rPr>
          <w:sz w:val="14"/>
        </w:rPr>
      </w:pPr>
    </w:p>
    <w:p w:rsidR="00406507" w:rsidRDefault="006C0A2D">
      <w:pPr>
        <w:tabs>
          <w:tab w:val="left" w:pos="4932"/>
        </w:tabs>
        <w:ind w:left="709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791845</wp:posOffset>
            </wp:positionH>
            <wp:positionV relativeFrom="paragraph">
              <wp:posOffset>8255</wp:posOffset>
            </wp:positionV>
            <wp:extent cx="158115" cy="107315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3477895</wp:posOffset>
            </wp:positionH>
            <wp:positionV relativeFrom="paragraph">
              <wp:posOffset>-5715</wp:posOffset>
            </wp:positionV>
            <wp:extent cx="144145" cy="144145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>
        <w:r w:rsidR="00406507">
          <w:rPr>
            <w:color w:val="E51A2E"/>
            <w:sz w:val="14"/>
          </w:rPr>
          <w:t>formazionelavoro@regione.emilia-</w:t>
        </w:r>
        <w:r w:rsidR="00406507">
          <w:rPr>
            <w:color w:val="E51A2E"/>
            <w:spacing w:val="-2"/>
            <w:sz w:val="14"/>
          </w:rPr>
          <w:t>romagna.it</w:t>
        </w:r>
      </w:hyperlink>
      <w:r w:rsidR="00406507">
        <w:rPr>
          <w:color w:val="E51A2E"/>
          <w:sz w:val="14"/>
        </w:rPr>
        <w:tab/>
      </w:r>
      <w:hyperlink r:id="rId7">
        <w:r w:rsidR="00406507">
          <w:rPr>
            <w:color w:val="E51A2E"/>
            <w:sz w:val="14"/>
          </w:rPr>
          <w:t>formazionelavoro.regione.emilia-</w:t>
        </w:r>
        <w:r w:rsidR="00406507">
          <w:rPr>
            <w:color w:val="E51A2E"/>
            <w:spacing w:val="-2"/>
            <w:sz w:val="14"/>
          </w:rPr>
          <w:t>romagna.it</w:t>
        </w:r>
      </w:hyperlink>
    </w:p>
    <w:p w:rsidR="00406507" w:rsidRDefault="00406507">
      <w:pPr>
        <w:pStyle w:val="Corpotesto"/>
        <w:spacing w:before="6"/>
        <w:rPr>
          <w:sz w:val="17"/>
        </w:rPr>
      </w:pPr>
    </w:p>
    <w:p w:rsidR="00406507" w:rsidRDefault="006C0A2D">
      <w:pPr>
        <w:tabs>
          <w:tab w:val="left" w:pos="7673"/>
        </w:tabs>
        <w:ind w:left="397"/>
        <w:rPr>
          <w:position w:val="7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61595</wp:posOffset>
            </wp:positionV>
            <wp:extent cx="3235960" cy="34163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3362325" cy="523875"/>
            <wp:effectExtent l="0" t="0" r="0" b="0"/>
            <wp:docPr id="1" name="Image 9" descr="Serie di loghi: Coesione Italia 21-27 Emilia Romagna, Bandiera dell'Unione Europea cofinanziato dall'Unione Europea, Repubblica Italiana, Regione Emilia Romag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Serie di loghi: Coesione Italia 21-27 Emilia Romagna, Bandiera dell'Unione Europea cofinanziato dall'Unione Europea, Repubblica Italiana, Regione Emilia Romagna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507">
        <w:rPr>
          <w:sz w:val="20"/>
        </w:rPr>
        <w:tab/>
      </w:r>
    </w:p>
    <w:p w:rsidR="00406507" w:rsidRDefault="00406507">
      <w:pPr>
        <w:rPr>
          <w:position w:val="7"/>
          <w:sz w:val="20"/>
        </w:rPr>
        <w:sectPr w:rsidR="00406507">
          <w:type w:val="continuous"/>
          <w:pgSz w:w="11910" w:h="16840"/>
          <w:pgMar w:top="560" w:right="850" w:bottom="0" w:left="850" w:header="720" w:footer="720" w:gutter="0"/>
          <w:cols w:space="720"/>
        </w:sectPr>
      </w:pPr>
    </w:p>
    <w:p w:rsidR="00406507" w:rsidRDefault="00406507">
      <w:pPr>
        <w:spacing w:before="102"/>
        <w:ind w:left="398"/>
        <w:rPr>
          <w:sz w:val="10"/>
        </w:rPr>
      </w:pPr>
      <w:r>
        <w:rPr>
          <w:sz w:val="10"/>
        </w:rPr>
        <w:t>PROGE</w:t>
      </w:r>
      <w:r>
        <w:rPr>
          <w:spacing w:val="-14"/>
          <w:sz w:val="10"/>
        </w:rPr>
        <w:t xml:space="preserve"> </w:t>
      </w:r>
      <w:r>
        <w:rPr>
          <w:sz w:val="10"/>
        </w:rPr>
        <w:t>T</w:t>
      </w:r>
      <w:r>
        <w:rPr>
          <w:spacing w:val="-8"/>
          <w:sz w:val="10"/>
        </w:rPr>
        <w:t xml:space="preserve"> </w:t>
      </w:r>
      <w:r>
        <w:rPr>
          <w:sz w:val="10"/>
        </w:rPr>
        <w:t>TO</w:t>
      </w:r>
      <w:r>
        <w:rPr>
          <w:spacing w:val="29"/>
          <w:sz w:val="10"/>
        </w:rPr>
        <w:t xml:space="preserve"> </w:t>
      </w:r>
      <w:r>
        <w:rPr>
          <w:sz w:val="10"/>
        </w:rPr>
        <w:t>RE</w:t>
      </w:r>
      <w:r>
        <w:rPr>
          <w:spacing w:val="-11"/>
          <w:sz w:val="10"/>
        </w:rPr>
        <w:t xml:space="preserve"> </w:t>
      </w:r>
      <w:r>
        <w:rPr>
          <w:sz w:val="10"/>
        </w:rPr>
        <w:t>ALIZ</w:t>
      </w:r>
      <w:r>
        <w:rPr>
          <w:spacing w:val="-14"/>
          <w:sz w:val="10"/>
        </w:rPr>
        <w:t xml:space="preserve"> </w:t>
      </w:r>
      <w:r>
        <w:rPr>
          <w:sz w:val="10"/>
        </w:rPr>
        <w:t>Z</w:t>
      </w:r>
      <w:r>
        <w:rPr>
          <w:spacing w:val="-10"/>
          <w:sz w:val="10"/>
        </w:rPr>
        <w:t xml:space="preserve"> </w:t>
      </w:r>
      <w:r>
        <w:rPr>
          <w:sz w:val="10"/>
        </w:rPr>
        <w:t>ATO</w:t>
      </w:r>
      <w:r>
        <w:rPr>
          <w:spacing w:val="30"/>
          <w:sz w:val="10"/>
        </w:rPr>
        <w:t xml:space="preserve"> </w:t>
      </w:r>
      <w:r>
        <w:rPr>
          <w:sz w:val="10"/>
        </w:rPr>
        <w:t>GR</w:t>
      </w:r>
      <w:r>
        <w:rPr>
          <w:spacing w:val="-12"/>
          <w:sz w:val="10"/>
        </w:rPr>
        <w:t xml:space="preserve"> </w:t>
      </w:r>
      <w:r>
        <w:rPr>
          <w:sz w:val="10"/>
        </w:rPr>
        <w:t>A</w:t>
      </w:r>
      <w:r>
        <w:rPr>
          <w:spacing w:val="-10"/>
          <w:sz w:val="10"/>
        </w:rPr>
        <w:t xml:space="preserve"> </w:t>
      </w:r>
      <w:r>
        <w:rPr>
          <w:sz w:val="10"/>
        </w:rPr>
        <w:t>ZIE</w:t>
      </w:r>
      <w:r>
        <w:rPr>
          <w:spacing w:val="30"/>
          <w:sz w:val="10"/>
        </w:rPr>
        <w:t xml:space="preserve"> </w:t>
      </w:r>
      <w:r>
        <w:rPr>
          <w:sz w:val="10"/>
        </w:rPr>
        <w:t>AI</w:t>
      </w:r>
      <w:r>
        <w:rPr>
          <w:spacing w:val="29"/>
          <w:sz w:val="10"/>
        </w:rPr>
        <w:t xml:space="preserve"> </w:t>
      </w:r>
      <w:r>
        <w:rPr>
          <w:spacing w:val="9"/>
          <w:sz w:val="10"/>
        </w:rPr>
        <w:t>FONDI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EUROPEI</w:t>
      </w:r>
      <w:r>
        <w:rPr>
          <w:spacing w:val="30"/>
          <w:sz w:val="10"/>
        </w:rPr>
        <w:t xml:space="preserve"> </w:t>
      </w:r>
      <w:r>
        <w:rPr>
          <w:sz w:val="10"/>
        </w:rPr>
        <w:t>DELL</w:t>
      </w:r>
      <w:r>
        <w:rPr>
          <w:spacing w:val="-9"/>
          <w:sz w:val="10"/>
        </w:rPr>
        <w:t xml:space="preserve"> </w:t>
      </w:r>
      <w:r>
        <w:rPr>
          <w:sz w:val="10"/>
        </w:rPr>
        <w:t>A</w:t>
      </w:r>
      <w:r>
        <w:rPr>
          <w:spacing w:val="30"/>
          <w:sz w:val="10"/>
        </w:rPr>
        <w:t xml:space="preserve"> </w:t>
      </w:r>
      <w:r>
        <w:rPr>
          <w:spacing w:val="9"/>
          <w:sz w:val="10"/>
        </w:rPr>
        <w:t>REGIONE</w:t>
      </w:r>
      <w:r>
        <w:rPr>
          <w:spacing w:val="30"/>
          <w:sz w:val="10"/>
        </w:rPr>
        <w:t xml:space="preserve"> </w:t>
      </w:r>
      <w:r>
        <w:rPr>
          <w:sz w:val="10"/>
        </w:rPr>
        <w:t>EMILIA-</w:t>
      </w:r>
      <w:r>
        <w:rPr>
          <w:spacing w:val="-17"/>
          <w:sz w:val="10"/>
        </w:rPr>
        <w:t xml:space="preserve"> </w:t>
      </w:r>
      <w:r>
        <w:rPr>
          <w:spacing w:val="7"/>
          <w:sz w:val="10"/>
        </w:rPr>
        <w:t>ROMAGNA</w:t>
      </w:r>
    </w:p>
    <w:p w:rsidR="00406507" w:rsidRDefault="00406507">
      <w:pPr>
        <w:spacing w:before="95"/>
        <w:ind w:left="397"/>
        <w:rPr>
          <w:sz w:val="14"/>
        </w:rPr>
      </w:pPr>
      <w:r>
        <w:br w:type="column"/>
      </w:r>
      <w:hyperlink r:id="rId10">
        <w:r>
          <w:rPr>
            <w:color w:val="113075"/>
            <w:spacing w:val="-2"/>
            <w:sz w:val="14"/>
          </w:rPr>
          <w:t>www.sitobeneficiario.it</w:t>
        </w:r>
      </w:hyperlink>
    </w:p>
    <w:sectPr w:rsidR="00406507" w:rsidSect="00416CE5">
      <w:type w:val="continuous"/>
      <w:pgSz w:w="11910" w:h="16840"/>
      <w:pgMar w:top="560" w:right="850" w:bottom="0" w:left="850" w:header="720" w:footer="720" w:gutter="0"/>
      <w:cols w:num="2" w:space="720" w:equalWidth="0">
        <w:col w:w="5685" w:space="1528"/>
        <w:col w:w="2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E5"/>
    <w:rsid w:val="00035560"/>
    <w:rsid w:val="0010496D"/>
    <w:rsid w:val="001C2494"/>
    <w:rsid w:val="001F01E3"/>
    <w:rsid w:val="002E2720"/>
    <w:rsid w:val="003501B2"/>
    <w:rsid w:val="003B0298"/>
    <w:rsid w:val="00406507"/>
    <w:rsid w:val="00416CE5"/>
    <w:rsid w:val="00513CDE"/>
    <w:rsid w:val="00545A6E"/>
    <w:rsid w:val="005B4657"/>
    <w:rsid w:val="005E2897"/>
    <w:rsid w:val="005E74F1"/>
    <w:rsid w:val="00642213"/>
    <w:rsid w:val="00687159"/>
    <w:rsid w:val="006C0A2D"/>
    <w:rsid w:val="00713AAE"/>
    <w:rsid w:val="007E4EE6"/>
    <w:rsid w:val="009A28AC"/>
    <w:rsid w:val="00B730BD"/>
    <w:rsid w:val="00E34B62"/>
    <w:rsid w:val="00E51DD3"/>
    <w:rsid w:val="00F7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19770821-1271-4C19-AD91-BB92880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CE5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416CE5"/>
    <w:pPr>
      <w:spacing w:before="139"/>
      <w:ind w:left="397"/>
      <w:jc w:val="both"/>
      <w:outlineLvl w:val="0"/>
    </w:pPr>
    <w:rPr>
      <w:rFonts w:ascii="Arial Black" w:hAnsi="Arial Black" w:cs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416CE5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Verdana" w:hAnsi="Verdana" w:cs="Verdana"/>
      <w:lang w:eastAsia="en-US"/>
    </w:rPr>
  </w:style>
  <w:style w:type="paragraph" w:styleId="Paragrafoelenco">
    <w:name w:val="List Paragraph"/>
    <w:basedOn w:val="Normale"/>
    <w:uiPriority w:val="99"/>
    <w:qFormat/>
    <w:rsid w:val="00416CE5"/>
  </w:style>
  <w:style w:type="paragraph" w:customStyle="1" w:styleId="TableParagraph">
    <w:name w:val="Table Paragraph"/>
    <w:basedOn w:val="Normale"/>
    <w:uiPriority w:val="99"/>
    <w:rsid w:val="00416CE5"/>
  </w:style>
  <w:style w:type="paragraph" w:styleId="NormaleWeb">
    <w:name w:val="Normal (Web)"/>
    <w:basedOn w:val="Normale"/>
    <w:uiPriority w:val="99"/>
    <w:rsid w:val="00F7229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formazionelavoro.regione.emilia-romagn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lavoro@regione.emilia-romagn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sitobeneficiario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Sociale Euro per Plus - Fse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Sociale Euro per Plus - Fse</dc:title>
  <dc:subject/>
  <dc:creator>gambutig</dc:creator>
  <cp:keywords/>
  <dc:description/>
  <cp:lastModifiedBy>Floriana Fasulo</cp:lastModifiedBy>
  <cp:revision>2</cp:revision>
  <dcterms:created xsi:type="dcterms:W3CDTF">2025-06-03T08:26:00Z</dcterms:created>
  <dcterms:modified xsi:type="dcterms:W3CDTF">2025-06-03T08:26:00Z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19.3 (Macintosh)</vt:lpwstr>
  </property>
  <property fmtid="{D5CDD505-2E9C-101B-9397-08002B2CF9AE}" pid="3" name="Producer">
    <vt:lpwstr>Adobe PDF Library 17.0; modified using iText® 5.5.13 ©2000-2018 iText Group NV (AGPL-version)</vt:lpwstr>
  </property>
</Properties>
</file>