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141" w:rsidRPr="00206775" w:rsidRDefault="00AB67FE" w:rsidP="00206775">
      <w:pPr>
        <w:spacing w:line="280" w:lineRule="atLeast"/>
        <w:jc w:val="both"/>
        <w:rPr>
          <w:rFonts w:ascii="Arial" w:hAnsi="Arial" w:cs="Arial"/>
        </w:rPr>
      </w:pPr>
      <w:r w:rsidRPr="00206775">
        <w:rPr>
          <w:rFonts w:ascii="Arial" w:hAnsi="Arial" w:cs="Arial"/>
        </w:rPr>
        <w:tab/>
      </w:r>
    </w:p>
    <w:p w:rsidR="002944AD" w:rsidRDefault="00727A07" w:rsidP="0056548E">
      <w:p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  <w:r>
        <w:rPr>
          <w:rFonts w:ascii="Arial" w:hAnsi="Arial" w:cs="Arial"/>
          <w:iCs/>
          <w:color w:val="000000"/>
          <w:shd w:val="clear" w:color="auto" w:fill="FFFFFF"/>
        </w:rPr>
        <w:tab/>
      </w:r>
      <w:r w:rsidR="004330A5">
        <w:rPr>
          <w:rFonts w:ascii="Arial" w:hAnsi="Arial" w:cs="Arial"/>
          <w:iCs/>
          <w:color w:val="000000"/>
          <w:shd w:val="clear" w:color="auto" w:fill="FFFFFF"/>
        </w:rPr>
        <w:tab/>
      </w:r>
      <w:r w:rsidR="004330A5">
        <w:rPr>
          <w:rFonts w:ascii="Arial" w:hAnsi="Arial" w:cs="Arial"/>
          <w:iCs/>
          <w:color w:val="000000"/>
          <w:shd w:val="clear" w:color="auto" w:fill="FFFFFF"/>
        </w:rPr>
        <w:tab/>
      </w:r>
      <w:r w:rsidR="004330A5">
        <w:rPr>
          <w:rFonts w:ascii="Arial" w:hAnsi="Arial" w:cs="Arial"/>
          <w:iCs/>
          <w:color w:val="000000"/>
          <w:shd w:val="clear" w:color="auto" w:fill="FFFFFF"/>
        </w:rPr>
        <w:tab/>
      </w:r>
      <w:r w:rsidR="004330A5">
        <w:rPr>
          <w:rFonts w:ascii="Arial" w:hAnsi="Arial" w:cs="Arial"/>
          <w:iCs/>
          <w:color w:val="000000"/>
          <w:shd w:val="clear" w:color="auto" w:fill="FFFFFF"/>
        </w:rPr>
        <w:tab/>
      </w:r>
      <w:r w:rsidR="004330A5">
        <w:rPr>
          <w:rFonts w:ascii="Arial" w:hAnsi="Arial" w:cs="Arial"/>
          <w:iCs/>
          <w:color w:val="000000"/>
          <w:shd w:val="clear" w:color="auto" w:fill="FFFFFF"/>
        </w:rPr>
        <w:tab/>
      </w:r>
      <w:r w:rsidR="004330A5">
        <w:rPr>
          <w:rFonts w:ascii="Arial" w:hAnsi="Arial" w:cs="Arial"/>
          <w:iCs/>
          <w:color w:val="000000"/>
          <w:shd w:val="clear" w:color="auto" w:fill="FFFFFF"/>
        </w:rPr>
        <w:tab/>
        <w:t>Al Responsabile del Servizio Personale</w:t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 w:rsidR="004330A5">
        <w:rPr>
          <w:rFonts w:ascii="Arial" w:hAnsi="Arial" w:cs="Arial"/>
          <w:iCs/>
          <w:color w:val="000000"/>
          <w:shd w:val="clear" w:color="auto" w:fill="FFFFFF"/>
        </w:rPr>
        <w:tab/>
      </w:r>
      <w:r w:rsidR="004330A5">
        <w:rPr>
          <w:rFonts w:ascii="Arial" w:hAnsi="Arial" w:cs="Arial"/>
          <w:iCs/>
          <w:color w:val="000000"/>
          <w:shd w:val="clear" w:color="auto" w:fill="FFFFFF"/>
        </w:rPr>
        <w:tab/>
      </w:r>
      <w:hyperlink r:id="rId7" w:history="1">
        <w:r w:rsidR="004330A5" w:rsidRPr="006A03B0">
          <w:rPr>
            <w:rStyle w:val="Collegamentoipertestuale"/>
            <w:rFonts w:ascii="Arial" w:hAnsi="Arial" w:cs="Arial"/>
            <w:iCs/>
            <w:shd w:val="clear" w:color="auto" w:fill="FFFFFF"/>
          </w:rPr>
          <w:t>protocollogenerale@comune.coriano.rn.it</w:t>
        </w:r>
      </w:hyperlink>
    </w:p>
    <w:p w:rsidR="004330A5" w:rsidRDefault="004330A5" w:rsidP="0056548E">
      <w:p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p w:rsidR="0056548E" w:rsidRDefault="0056548E" w:rsidP="0056548E">
      <w:pPr>
        <w:spacing w:line="280" w:lineRule="atLeast"/>
        <w:jc w:val="both"/>
        <w:rPr>
          <w:rFonts w:ascii="Arial" w:hAnsi="Arial" w:cs="Arial"/>
          <w:b/>
          <w:iCs/>
          <w:color w:val="000000"/>
          <w:shd w:val="clear" w:color="auto" w:fill="FFFFFF"/>
        </w:rPr>
      </w:pPr>
    </w:p>
    <w:p w:rsidR="0056548E" w:rsidRDefault="004330A5" w:rsidP="0056548E">
      <w:pPr>
        <w:spacing w:line="280" w:lineRule="atLeast"/>
        <w:jc w:val="both"/>
        <w:rPr>
          <w:rFonts w:ascii="Arial" w:hAnsi="Arial" w:cs="Arial"/>
          <w:b/>
          <w:iCs/>
          <w:color w:val="000000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hd w:val="clear" w:color="auto" w:fill="FFFFFF"/>
        </w:rPr>
        <w:t xml:space="preserve">OGGETTO: domanda di partecipazione alla selezione di progressione verticale tra </w:t>
      </w:r>
      <w:r w:rsidR="00D87467">
        <w:rPr>
          <w:rFonts w:ascii="Arial" w:hAnsi="Arial" w:cs="Arial"/>
          <w:b/>
          <w:iCs/>
          <w:color w:val="000000"/>
          <w:shd w:val="clear" w:color="auto" w:fill="FFFFFF"/>
        </w:rPr>
        <w:t xml:space="preserve">le </w:t>
      </w:r>
      <w:bookmarkStart w:id="0" w:name="_GoBack"/>
      <w:bookmarkEnd w:id="0"/>
      <w:r>
        <w:rPr>
          <w:rFonts w:ascii="Arial" w:hAnsi="Arial" w:cs="Arial"/>
          <w:b/>
          <w:iCs/>
          <w:color w:val="000000"/>
          <w:shd w:val="clear" w:color="auto" w:fill="FFFFFF"/>
        </w:rPr>
        <w:t>aree</w:t>
      </w:r>
      <w:r w:rsidR="000E138E">
        <w:rPr>
          <w:rFonts w:ascii="Arial" w:hAnsi="Arial" w:cs="Arial"/>
          <w:b/>
          <w:iCs/>
          <w:color w:val="000000"/>
          <w:shd w:val="clear" w:color="auto" w:fill="FFFFFF"/>
        </w:rPr>
        <w:t xml:space="preserve"> (anno 2024).</w:t>
      </w:r>
    </w:p>
    <w:p w:rsidR="0056548E" w:rsidRDefault="0056548E" w:rsidP="0056548E">
      <w:pPr>
        <w:spacing w:line="280" w:lineRule="atLeast"/>
        <w:jc w:val="both"/>
        <w:rPr>
          <w:rFonts w:ascii="Arial" w:hAnsi="Arial" w:cs="Arial"/>
          <w:b/>
          <w:iCs/>
          <w:color w:val="000000"/>
          <w:shd w:val="clear" w:color="auto" w:fill="FFFFFF"/>
        </w:rPr>
      </w:pPr>
    </w:p>
    <w:p w:rsidR="0056548E" w:rsidRDefault="0056548E" w:rsidP="0056548E">
      <w:pPr>
        <w:spacing w:line="280" w:lineRule="atLeast"/>
        <w:jc w:val="both"/>
        <w:rPr>
          <w:rFonts w:ascii="Arial" w:hAnsi="Arial" w:cs="Arial"/>
          <w:b/>
          <w:iCs/>
          <w:color w:val="000000"/>
          <w:shd w:val="clear" w:color="auto" w:fill="FFFFFF"/>
        </w:rPr>
      </w:pPr>
    </w:p>
    <w:p w:rsidR="004330A5" w:rsidRDefault="004330A5" w:rsidP="0056548E">
      <w:p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  <w:r>
        <w:rPr>
          <w:rFonts w:ascii="Arial" w:hAnsi="Arial" w:cs="Arial"/>
          <w:iCs/>
          <w:color w:val="000000"/>
          <w:shd w:val="clear" w:color="auto" w:fill="FFFFFF"/>
        </w:rPr>
        <w:t>Il sottoscritto ………………</w:t>
      </w:r>
      <w:proofErr w:type="gramStart"/>
      <w:r>
        <w:rPr>
          <w:rFonts w:ascii="Arial" w:hAnsi="Arial" w:cs="Arial"/>
          <w:iCs/>
          <w:color w:val="000000"/>
          <w:shd w:val="clear" w:color="auto" w:fill="FFFFFF"/>
        </w:rPr>
        <w:t>…….</w:t>
      </w:r>
      <w:proofErr w:type="gramEnd"/>
      <w:r>
        <w:rPr>
          <w:rFonts w:ascii="Arial" w:hAnsi="Arial" w:cs="Arial"/>
          <w:iCs/>
          <w:color w:val="000000"/>
          <w:shd w:val="clear" w:color="auto" w:fill="FFFFFF"/>
        </w:rPr>
        <w:t>. dipendente del Comune di Coriano, con rapporto di lavoro a tempo indeterminato</w:t>
      </w:r>
      <w:r w:rsidR="00772D8B">
        <w:rPr>
          <w:rFonts w:ascii="Arial" w:hAnsi="Arial" w:cs="Arial"/>
          <w:iCs/>
          <w:color w:val="000000"/>
          <w:shd w:val="clear" w:color="auto" w:fill="FFFFFF"/>
        </w:rPr>
        <w:t>, profilo professionale di …………</w:t>
      </w:r>
      <w:proofErr w:type="gramStart"/>
      <w:r w:rsidR="00772D8B">
        <w:rPr>
          <w:rFonts w:ascii="Arial" w:hAnsi="Arial" w:cs="Arial"/>
          <w:iCs/>
          <w:color w:val="000000"/>
          <w:shd w:val="clear" w:color="auto" w:fill="FFFFFF"/>
        </w:rPr>
        <w:t>…….</w:t>
      </w:r>
      <w:proofErr w:type="gramEnd"/>
      <w:r w:rsidR="00772D8B">
        <w:rPr>
          <w:rFonts w:ascii="Arial" w:hAnsi="Arial" w:cs="Arial"/>
          <w:iCs/>
          <w:color w:val="000000"/>
          <w:shd w:val="clear" w:color="auto" w:fill="FFFFFF"/>
        </w:rPr>
        <w:t xml:space="preserve"> , area degli Istruttori, ai fini della partecipazione alla selezione in oggetto, dichiara quanto segue:</w:t>
      </w:r>
    </w:p>
    <w:p w:rsidR="00772D8B" w:rsidRDefault="00772D8B" w:rsidP="0056548E">
      <w:p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p w:rsidR="00772D8B" w:rsidRDefault="00D65BDD" w:rsidP="00772D8B">
      <w:pPr>
        <w:pStyle w:val="Paragrafoelenco"/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  <w:r>
        <w:rPr>
          <w:rFonts w:ascii="Arial" w:hAnsi="Arial" w:cs="Arial"/>
          <w:iCs/>
          <w:color w:val="000000"/>
          <w:shd w:val="clear" w:color="auto" w:fill="FFFFFF"/>
        </w:rPr>
        <w:t>d</w:t>
      </w:r>
      <w:r w:rsidR="00772D8B">
        <w:rPr>
          <w:rFonts w:ascii="Arial" w:hAnsi="Arial" w:cs="Arial"/>
          <w:iCs/>
          <w:color w:val="000000"/>
          <w:shd w:val="clear" w:color="auto" w:fill="FFFFFF"/>
        </w:rPr>
        <w:t xml:space="preserve">i </w:t>
      </w:r>
      <w:r>
        <w:rPr>
          <w:rFonts w:ascii="Arial" w:hAnsi="Arial" w:cs="Arial"/>
          <w:iCs/>
          <w:color w:val="000000"/>
          <w:shd w:val="clear" w:color="auto" w:fill="FFFFFF"/>
        </w:rPr>
        <w:t>prestare/aver prestato il</w:t>
      </w:r>
      <w:r w:rsidR="000E138E">
        <w:rPr>
          <w:rFonts w:ascii="Arial" w:hAnsi="Arial" w:cs="Arial"/>
          <w:iCs/>
          <w:color w:val="000000"/>
          <w:shd w:val="clear" w:color="auto" w:fill="FFFFFF"/>
        </w:rPr>
        <w:t>/i</w:t>
      </w:r>
      <w:r>
        <w:rPr>
          <w:rFonts w:ascii="Arial" w:hAnsi="Arial" w:cs="Arial"/>
          <w:iCs/>
          <w:color w:val="000000"/>
          <w:shd w:val="clear" w:color="auto" w:fill="FFFFFF"/>
        </w:rPr>
        <w:t xml:space="preserve"> seguente</w:t>
      </w:r>
      <w:r w:rsidR="000E138E">
        <w:rPr>
          <w:rFonts w:ascii="Arial" w:hAnsi="Arial" w:cs="Arial"/>
          <w:iCs/>
          <w:color w:val="000000"/>
          <w:shd w:val="clear" w:color="auto" w:fill="FFFFFF"/>
        </w:rPr>
        <w:t>/i</w:t>
      </w:r>
      <w:r>
        <w:rPr>
          <w:rFonts w:ascii="Arial" w:hAnsi="Arial" w:cs="Arial"/>
          <w:iCs/>
          <w:color w:val="000000"/>
          <w:shd w:val="clear" w:color="auto" w:fill="FFFFFF"/>
        </w:rPr>
        <w:t xml:space="preserve"> servizio</w:t>
      </w:r>
      <w:r w:rsidR="000E138E">
        <w:rPr>
          <w:rFonts w:ascii="Arial" w:hAnsi="Arial" w:cs="Arial"/>
          <w:iCs/>
          <w:color w:val="000000"/>
          <w:shd w:val="clear" w:color="auto" w:fill="FFFFFF"/>
        </w:rPr>
        <w:t>/i</w:t>
      </w:r>
      <w:r>
        <w:rPr>
          <w:rFonts w:ascii="Arial" w:hAnsi="Arial" w:cs="Arial"/>
          <w:iCs/>
          <w:color w:val="000000"/>
          <w:shd w:val="clear" w:color="auto" w:fill="FFFFFF"/>
        </w:rPr>
        <w:t>:</w:t>
      </w:r>
    </w:p>
    <w:p w:rsidR="00D65BDD" w:rsidRDefault="00D65BDD" w:rsidP="00D65BDD">
      <w:pPr>
        <w:pStyle w:val="Paragrafoelenco"/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tbl>
      <w:tblPr>
        <w:tblW w:w="5000" w:type="pct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1188"/>
        <w:gridCol w:w="1446"/>
        <w:gridCol w:w="1275"/>
        <w:gridCol w:w="1277"/>
        <w:gridCol w:w="1978"/>
      </w:tblGrid>
      <w:tr w:rsidR="00D65BDD" w:rsidRPr="00D65BDD" w:rsidTr="000E138E">
        <w:trPr>
          <w:trHeight w:val="975"/>
        </w:trPr>
        <w:tc>
          <w:tcPr>
            <w:tcW w:w="128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ENTE</w:t>
            </w:r>
          </w:p>
        </w:tc>
        <w:tc>
          <w:tcPr>
            <w:tcW w:w="617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INIZIO PERIODO</w:t>
            </w:r>
          </w:p>
        </w:tc>
        <w:tc>
          <w:tcPr>
            <w:tcW w:w="75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FINE PERIODO</w:t>
            </w:r>
          </w:p>
        </w:tc>
        <w:tc>
          <w:tcPr>
            <w:tcW w:w="66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TEMPO PIENO</w:t>
            </w:r>
          </w:p>
        </w:tc>
        <w:tc>
          <w:tcPr>
            <w:tcW w:w="66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TEMPO PARZIALE % ORARIA</w:t>
            </w:r>
          </w:p>
        </w:tc>
        <w:tc>
          <w:tcPr>
            <w:tcW w:w="1027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PROFILO PROFESSIONALE</w:t>
            </w:r>
          </w:p>
        </w:tc>
      </w:tr>
      <w:tr w:rsidR="00D65BDD" w:rsidRPr="00D65BDD" w:rsidTr="000E138E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COMUNE DI CORIANO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65BDD" w:rsidRPr="00D65BDD" w:rsidTr="000E138E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COMUNE DI CORIANO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65BDD" w:rsidRPr="00D65BDD" w:rsidTr="000E138E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COMUNE DI CORIANO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65BDD" w:rsidRPr="00D65BDD" w:rsidTr="000E138E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…………………………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65BDD" w:rsidRPr="00D65BDD" w:rsidTr="000E138E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ALTRO ENTE PUBBLICO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65BDD" w:rsidRPr="00D65BDD" w:rsidTr="000E138E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ALTRO ENTE PUBBLICO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65BDD" w:rsidRPr="00D65BDD" w:rsidTr="000E138E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ALTRO ENTE PUBBLICO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65BDD" w:rsidRPr="00D65BDD" w:rsidTr="000E138E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………………………..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772D8B" w:rsidRPr="00772D8B" w:rsidRDefault="00772D8B" w:rsidP="00772D8B">
      <w:p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p w:rsidR="00772D8B" w:rsidRDefault="00D65BDD" w:rsidP="00D65BDD">
      <w:pPr>
        <w:pStyle w:val="Paragrafoelenco"/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  <w:r>
        <w:rPr>
          <w:rFonts w:ascii="Arial" w:hAnsi="Arial" w:cs="Arial"/>
          <w:iCs/>
          <w:color w:val="000000"/>
          <w:shd w:val="clear" w:color="auto" w:fill="FFFFFF"/>
        </w:rPr>
        <w:t>di possedere il seguente titolo di laurea: ………………</w:t>
      </w:r>
      <w:r w:rsidR="000E138E">
        <w:rPr>
          <w:rFonts w:ascii="Arial" w:hAnsi="Arial" w:cs="Arial"/>
          <w:iCs/>
          <w:color w:val="000000"/>
          <w:shd w:val="clear" w:color="auto" w:fill="FFFFFF"/>
        </w:rPr>
        <w:t>……………………………….</w:t>
      </w:r>
    </w:p>
    <w:p w:rsidR="000E138E" w:rsidRDefault="000E138E" w:rsidP="000E138E">
      <w:pPr>
        <w:pStyle w:val="Paragrafoelenco"/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p w:rsidR="00D65BDD" w:rsidRDefault="00D65BDD" w:rsidP="00D65BDD">
      <w:pPr>
        <w:pStyle w:val="Paragrafoelenco"/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  <w:r>
        <w:rPr>
          <w:rFonts w:ascii="Arial" w:hAnsi="Arial" w:cs="Arial"/>
          <w:iCs/>
          <w:color w:val="000000"/>
          <w:shd w:val="clear" w:color="auto" w:fill="FFFFFF"/>
        </w:rPr>
        <w:t>di possedere il seguente titolo post-laurea: ……………</w:t>
      </w:r>
      <w:r w:rsidR="000E138E">
        <w:rPr>
          <w:rFonts w:ascii="Arial" w:hAnsi="Arial" w:cs="Arial"/>
          <w:iCs/>
          <w:color w:val="000000"/>
          <w:shd w:val="clear" w:color="auto" w:fill="FFFFFF"/>
        </w:rPr>
        <w:t>………………………………</w:t>
      </w:r>
    </w:p>
    <w:p w:rsidR="000E138E" w:rsidRDefault="000E138E" w:rsidP="000E138E">
      <w:pPr>
        <w:pStyle w:val="Paragrafoelenco"/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p w:rsidR="00D65BDD" w:rsidRDefault="00D65BDD" w:rsidP="00D65BDD">
      <w:pPr>
        <w:pStyle w:val="Paragrafoelenco"/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  <w:r>
        <w:rPr>
          <w:rFonts w:ascii="Arial" w:hAnsi="Arial" w:cs="Arial"/>
          <w:iCs/>
          <w:color w:val="000000"/>
          <w:shd w:val="clear" w:color="auto" w:fill="FFFFFF"/>
        </w:rPr>
        <w:t>di aver conseguito le seguenti valutazioni nell’ultimo triennio:</w:t>
      </w:r>
    </w:p>
    <w:p w:rsidR="00D65BDD" w:rsidRDefault="00D65BDD" w:rsidP="00D65BDD">
      <w:pPr>
        <w:pStyle w:val="Paragrafoelenco"/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tbl>
      <w:tblPr>
        <w:tblW w:w="4220" w:type="dxa"/>
        <w:tblInd w:w="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780"/>
      </w:tblGrid>
      <w:tr w:rsidR="00D65BDD" w:rsidRPr="00D65BDD" w:rsidTr="000E138E">
        <w:trPr>
          <w:trHeight w:val="255"/>
        </w:trPr>
        <w:tc>
          <w:tcPr>
            <w:tcW w:w="2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TRIENNIO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VALUTAZIONE</w:t>
            </w:r>
          </w:p>
        </w:tc>
      </w:tr>
      <w:tr w:rsidR="00D65BDD" w:rsidRPr="00D65BDD" w:rsidTr="000E138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ANNO 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65BDD" w:rsidRPr="00D65BDD" w:rsidTr="000E138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ANNO 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65BDD" w:rsidRPr="00D65BDD" w:rsidTr="000E138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65BD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ANNO 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65BDD" w:rsidRPr="00D65BDD" w:rsidRDefault="00D65BDD" w:rsidP="000E138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D65BDD" w:rsidRDefault="00D65BDD" w:rsidP="00D65BDD">
      <w:pPr>
        <w:pStyle w:val="Paragrafoelenco"/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p w:rsidR="00D65BDD" w:rsidRPr="00D65BDD" w:rsidRDefault="00D65BDD" w:rsidP="00D65BDD">
      <w:pPr>
        <w:pStyle w:val="Paragrafoelenco"/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  <w:r w:rsidRPr="00D65BDD">
        <w:rPr>
          <w:rFonts w:ascii="Arial" w:hAnsi="Arial" w:cs="Arial"/>
          <w:iCs/>
          <w:color w:val="000000"/>
          <w:shd w:val="clear" w:color="auto" w:fill="FFFFFF"/>
        </w:rPr>
        <w:t>di aver ricevuto il conferimento annuo di incarico di specifiche responsabilità per il periodo dal …</w:t>
      </w:r>
      <w:r w:rsidR="000E138E">
        <w:rPr>
          <w:rFonts w:ascii="Arial" w:hAnsi="Arial" w:cs="Arial"/>
          <w:iCs/>
          <w:color w:val="000000"/>
          <w:shd w:val="clear" w:color="auto" w:fill="FFFFFF"/>
        </w:rPr>
        <w:t>…</w:t>
      </w:r>
      <w:r w:rsidRPr="00D65BDD">
        <w:rPr>
          <w:rFonts w:ascii="Arial" w:hAnsi="Arial" w:cs="Arial"/>
          <w:iCs/>
          <w:color w:val="000000"/>
          <w:shd w:val="clear" w:color="auto" w:fill="FFFFFF"/>
        </w:rPr>
        <w:t>. al …</w:t>
      </w:r>
      <w:r w:rsidR="000E138E">
        <w:rPr>
          <w:rFonts w:ascii="Arial" w:hAnsi="Arial" w:cs="Arial"/>
          <w:iCs/>
          <w:color w:val="000000"/>
          <w:shd w:val="clear" w:color="auto" w:fill="FFFFFF"/>
        </w:rPr>
        <w:t>….</w:t>
      </w:r>
      <w:r w:rsidRPr="00D65BDD">
        <w:rPr>
          <w:rFonts w:ascii="Arial" w:hAnsi="Arial" w:cs="Arial"/>
          <w:iCs/>
          <w:color w:val="000000"/>
          <w:shd w:val="clear" w:color="auto" w:fill="FFFFFF"/>
        </w:rPr>
        <w:t>..</w:t>
      </w:r>
      <w:r w:rsidR="000E138E">
        <w:rPr>
          <w:rFonts w:ascii="Arial" w:hAnsi="Arial" w:cs="Arial"/>
          <w:iCs/>
          <w:color w:val="000000"/>
          <w:shd w:val="clear" w:color="auto" w:fill="FFFFFF"/>
        </w:rPr>
        <w:t>;</w:t>
      </w:r>
    </w:p>
    <w:p w:rsidR="004330A5" w:rsidRDefault="004330A5" w:rsidP="0056548E">
      <w:pPr>
        <w:spacing w:line="280" w:lineRule="atLeast"/>
        <w:jc w:val="both"/>
        <w:rPr>
          <w:rFonts w:ascii="Arial" w:hAnsi="Arial" w:cs="Arial"/>
          <w:b/>
          <w:iCs/>
          <w:color w:val="000000"/>
          <w:shd w:val="clear" w:color="auto" w:fill="FFFFFF"/>
        </w:rPr>
      </w:pPr>
    </w:p>
    <w:p w:rsidR="004330A5" w:rsidRPr="000E138E" w:rsidRDefault="000E138E" w:rsidP="0056548E">
      <w:p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  <w:r>
        <w:rPr>
          <w:rFonts w:ascii="Arial" w:hAnsi="Arial" w:cs="Arial"/>
          <w:iCs/>
          <w:color w:val="000000"/>
          <w:shd w:val="clear" w:color="auto" w:fill="FFFFFF"/>
        </w:rPr>
        <w:t>Si allega alla presente il curriculum in formato europeo.</w:t>
      </w:r>
    </w:p>
    <w:p w:rsidR="004330A5" w:rsidRPr="002944AD" w:rsidRDefault="004330A5" w:rsidP="0056548E">
      <w:pPr>
        <w:spacing w:line="280" w:lineRule="atLeast"/>
        <w:jc w:val="both"/>
        <w:rPr>
          <w:rFonts w:ascii="Arial" w:hAnsi="Arial" w:cs="Arial"/>
          <w:b/>
          <w:iCs/>
          <w:color w:val="000000"/>
          <w:shd w:val="clear" w:color="auto" w:fill="FFFFFF"/>
        </w:rPr>
      </w:pPr>
    </w:p>
    <w:p w:rsidR="002944AD" w:rsidRDefault="002944AD" w:rsidP="00206775">
      <w:p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iCs/>
          <w:color w:val="000000"/>
          <w:shd w:val="clear" w:color="auto" w:fill="FFFFFF"/>
        </w:rPr>
        <w:t>E’</w:t>
      </w:r>
      <w:proofErr w:type="gramEnd"/>
      <w:r>
        <w:rPr>
          <w:rFonts w:ascii="Arial" w:hAnsi="Arial" w:cs="Arial"/>
          <w:iCs/>
          <w:color w:val="000000"/>
          <w:shd w:val="clear" w:color="auto" w:fill="FFFFFF"/>
        </w:rPr>
        <w:t xml:space="preserve"> gradita l’occasione per porgere cordiali saluti.</w:t>
      </w:r>
    </w:p>
    <w:p w:rsidR="002944AD" w:rsidRDefault="002944AD" w:rsidP="00206775">
      <w:p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p w:rsidR="002944AD" w:rsidRDefault="002944AD" w:rsidP="00206775">
      <w:p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p w:rsidR="002944AD" w:rsidRDefault="002944AD" w:rsidP="000E138E">
      <w:p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  <w:t xml:space="preserve">Il </w:t>
      </w:r>
      <w:r w:rsidR="000E138E">
        <w:rPr>
          <w:rFonts w:ascii="Arial" w:hAnsi="Arial" w:cs="Arial"/>
          <w:iCs/>
          <w:color w:val="000000"/>
          <w:shd w:val="clear" w:color="auto" w:fill="FFFFFF"/>
        </w:rPr>
        <w:t>dipendente</w:t>
      </w:r>
    </w:p>
    <w:p w:rsidR="000E138E" w:rsidRDefault="000E138E" w:rsidP="000E138E">
      <w:p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</w:r>
      <w:r>
        <w:rPr>
          <w:rFonts w:ascii="Arial" w:hAnsi="Arial" w:cs="Arial"/>
          <w:iCs/>
          <w:color w:val="000000"/>
          <w:shd w:val="clear" w:color="auto" w:fill="FFFFFF"/>
        </w:rPr>
        <w:tab/>
        <w:t>………………………………..</w:t>
      </w:r>
    </w:p>
    <w:p w:rsidR="002944AD" w:rsidRDefault="002944AD" w:rsidP="00206775">
      <w:p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p w:rsidR="002944AD" w:rsidRPr="00206775" w:rsidRDefault="002944AD" w:rsidP="00206775">
      <w:pPr>
        <w:spacing w:line="280" w:lineRule="atLeast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sectPr w:rsidR="002944AD" w:rsidRPr="00206775" w:rsidSect="00581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601" w:rsidRDefault="000C3601" w:rsidP="0076778F">
      <w:r>
        <w:separator/>
      </w:r>
    </w:p>
  </w:endnote>
  <w:endnote w:type="continuationSeparator" w:id="0">
    <w:p w:rsidR="000C3601" w:rsidRDefault="000C3601" w:rsidP="0076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601" w:rsidRDefault="000C3601" w:rsidP="0076778F">
      <w:r>
        <w:separator/>
      </w:r>
    </w:p>
  </w:footnote>
  <w:footnote w:type="continuationSeparator" w:id="0">
    <w:p w:rsidR="000C3601" w:rsidRDefault="000C3601" w:rsidP="0076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4"/>
    <w:lvl w:ilvl="0">
      <w:numFmt w:val="bullet"/>
      <w:lvlText w:val=""/>
      <w:lvlJc w:val="left"/>
      <w:pPr>
        <w:tabs>
          <w:tab w:val="num" w:pos="454"/>
        </w:tabs>
        <w:ind w:left="834" w:hanging="348"/>
      </w:pPr>
      <w:rPr>
        <w:rFonts w:ascii="Symbol" w:hAnsi="Symbol" w:cs="Symbol"/>
        <w:w w:val="99"/>
        <w:sz w:val="22"/>
        <w:szCs w:val="22"/>
        <w:lang w:val="it-IT" w:bidi="ar-SA"/>
      </w:rPr>
    </w:lvl>
  </w:abstractNum>
  <w:abstractNum w:abstractNumId="1" w15:restartNumberingAfterBreak="0">
    <w:nsid w:val="09F11C52"/>
    <w:multiLevelType w:val="hybridMultilevel"/>
    <w:tmpl w:val="6230275A"/>
    <w:lvl w:ilvl="0" w:tplc="497EF408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BA85389"/>
    <w:multiLevelType w:val="hybridMultilevel"/>
    <w:tmpl w:val="06E24F6C"/>
    <w:lvl w:ilvl="0" w:tplc="FC26C43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D7F1A"/>
    <w:multiLevelType w:val="hybridMultilevel"/>
    <w:tmpl w:val="BF88764E"/>
    <w:lvl w:ilvl="0" w:tplc="FC26C43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01CF6"/>
    <w:multiLevelType w:val="hybridMultilevel"/>
    <w:tmpl w:val="F026A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F36E9"/>
    <w:multiLevelType w:val="hybridMultilevel"/>
    <w:tmpl w:val="F1E0C34A"/>
    <w:lvl w:ilvl="0" w:tplc="88C8C87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E197B"/>
    <w:multiLevelType w:val="hybridMultilevel"/>
    <w:tmpl w:val="78467A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C71C01"/>
    <w:multiLevelType w:val="hybridMultilevel"/>
    <w:tmpl w:val="EC30B076"/>
    <w:lvl w:ilvl="0" w:tplc="8F46191C">
      <w:start w:val="4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F0C75"/>
    <w:multiLevelType w:val="hybridMultilevel"/>
    <w:tmpl w:val="14F2CC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51674"/>
    <w:multiLevelType w:val="hybridMultilevel"/>
    <w:tmpl w:val="77E86576"/>
    <w:lvl w:ilvl="0" w:tplc="9C588B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A74A4C"/>
    <w:multiLevelType w:val="hybridMultilevel"/>
    <w:tmpl w:val="274C0892"/>
    <w:lvl w:ilvl="0" w:tplc="0DE44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C1DAB"/>
    <w:multiLevelType w:val="hybridMultilevel"/>
    <w:tmpl w:val="B22246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A052E"/>
    <w:multiLevelType w:val="hybridMultilevel"/>
    <w:tmpl w:val="C0E8343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491120F"/>
    <w:multiLevelType w:val="hybridMultilevel"/>
    <w:tmpl w:val="15803BAE"/>
    <w:lvl w:ilvl="0" w:tplc="6B24C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71785"/>
    <w:multiLevelType w:val="hybridMultilevel"/>
    <w:tmpl w:val="33AE09BE"/>
    <w:lvl w:ilvl="0" w:tplc="986CF7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43CAA"/>
    <w:multiLevelType w:val="hybridMultilevel"/>
    <w:tmpl w:val="276491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D6A4A"/>
    <w:multiLevelType w:val="hybridMultilevel"/>
    <w:tmpl w:val="D396A026"/>
    <w:lvl w:ilvl="0" w:tplc="B336BA2A">
      <w:start w:val="34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CAF18F3"/>
    <w:multiLevelType w:val="hybridMultilevel"/>
    <w:tmpl w:val="95323FDE"/>
    <w:lvl w:ilvl="0" w:tplc="0410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DCF3000"/>
    <w:multiLevelType w:val="hybridMultilevel"/>
    <w:tmpl w:val="CABE8E46"/>
    <w:lvl w:ilvl="0" w:tplc="410A7D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23A4B1C">
      <w:numFmt w:val="bullet"/>
      <w:lvlText w:val="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954AE"/>
    <w:multiLevelType w:val="hybridMultilevel"/>
    <w:tmpl w:val="76D0675C"/>
    <w:lvl w:ilvl="0" w:tplc="986CF7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0"/>
  </w:num>
  <w:num w:numId="8">
    <w:abstractNumId w:val="1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8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91"/>
    <w:rsid w:val="00042470"/>
    <w:rsid w:val="00042EEE"/>
    <w:rsid w:val="0005376D"/>
    <w:rsid w:val="0007713E"/>
    <w:rsid w:val="000A165B"/>
    <w:rsid w:val="000A4196"/>
    <w:rsid w:val="000C3601"/>
    <w:rsid w:val="000E138E"/>
    <w:rsid w:val="000E212B"/>
    <w:rsid w:val="000E3764"/>
    <w:rsid w:val="000E4CBA"/>
    <w:rsid w:val="000E62B8"/>
    <w:rsid w:val="000F0493"/>
    <w:rsid w:val="00102A41"/>
    <w:rsid w:val="00107094"/>
    <w:rsid w:val="00113EB4"/>
    <w:rsid w:val="00120173"/>
    <w:rsid w:val="001245BD"/>
    <w:rsid w:val="001279EF"/>
    <w:rsid w:val="001338D7"/>
    <w:rsid w:val="00141385"/>
    <w:rsid w:val="0014429C"/>
    <w:rsid w:val="001453C1"/>
    <w:rsid w:val="00146723"/>
    <w:rsid w:val="0014683E"/>
    <w:rsid w:val="00161BE1"/>
    <w:rsid w:val="00163830"/>
    <w:rsid w:val="00182001"/>
    <w:rsid w:val="00184A3E"/>
    <w:rsid w:val="00194446"/>
    <w:rsid w:val="0019463E"/>
    <w:rsid w:val="00195242"/>
    <w:rsid w:val="00195537"/>
    <w:rsid w:val="001B03EF"/>
    <w:rsid w:val="001D2CEB"/>
    <w:rsid w:val="001D4F81"/>
    <w:rsid w:val="002005F0"/>
    <w:rsid w:val="00203113"/>
    <w:rsid w:val="00206775"/>
    <w:rsid w:val="00215C11"/>
    <w:rsid w:val="002214DB"/>
    <w:rsid w:val="00224312"/>
    <w:rsid w:val="00230CE2"/>
    <w:rsid w:val="0023253C"/>
    <w:rsid w:val="00237D7C"/>
    <w:rsid w:val="00254543"/>
    <w:rsid w:val="0025740B"/>
    <w:rsid w:val="00275C0F"/>
    <w:rsid w:val="00276AFF"/>
    <w:rsid w:val="00277C27"/>
    <w:rsid w:val="002805B2"/>
    <w:rsid w:val="002944AD"/>
    <w:rsid w:val="002A7436"/>
    <w:rsid w:val="002B3710"/>
    <w:rsid w:val="002B5A38"/>
    <w:rsid w:val="002C445A"/>
    <w:rsid w:val="002F6783"/>
    <w:rsid w:val="003016A2"/>
    <w:rsid w:val="00301BD8"/>
    <w:rsid w:val="00302B48"/>
    <w:rsid w:val="00302C06"/>
    <w:rsid w:val="00304ABC"/>
    <w:rsid w:val="003061F6"/>
    <w:rsid w:val="0031123C"/>
    <w:rsid w:val="003211A6"/>
    <w:rsid w:val="00323FFE"/>
    <w:rsid w:val="00336C1B"/>
    <w:rsid w:val="00337308"/>
    <w:rsid w:val="00342BE9"/>
    <w:rsid w:val="00356249"/>
    <w:rsid w:val="00366857"/>
    <w:rsid w:val="0038078D"/>
    <w:rsid w:val="003808ED"/>
    <w:rsid w:val="003A6C71"/>
    <w:rsid w:val="003B082E"/>
    <w:rsid w:val="003B0B6A"/>
    <w:rsid w:val="003B1451"/>
    <w:rsid w:val="003B2C19"/>
    <w:rsid w:val="003B5E4A"/>
    <w:rsid w:val="003C3EF2"/>
    <w:rsid w:val="003D4C81"/>
    <w:rsid w:val="003D673D"/>
    <w:rsid w:val="003E2142"/>
    <w:rsid w:val="003E232D"/>
    <w:rsid w:val="003E5DC8"/>
    <w:rsid w:val="003F2CDF"/>
    <w:rsid w:val="003F6E7D"/>
    <w:rsid w:val="003F74BC"/>
    <w:rsid w:val="00407D76"/>
    <w:rsid w:val="004104A4"/>
    <w:rsid w:val="00410D9A"/>
    <w:rsid w:val="0041394D"/>
    <w:rsid w:val="00414E92"/>
    <w:rsid w:val="00423C5E"/>
    <w:rsid w:val="00427745"/>
    <w:rsid w:val="004330A5"/>
    <w:rsid w:val="00437B17"/>
    <w:rsid w:val="00441D28"/>
    <w:rsid w:val="004540C3"/>
    <w:rsid w:val="004674C6"/>
    <w:rsid w:val="004743CC"/>
    <w:rsid w:val="00474761"/>
    <w:rsid w:val="00474E1A"/>
    <w:rsid w:val="00476DD5"/>
    <w:rsid w:val="00485269"/>
    <w:rsid w:val="0048673B"/>
    <w:rsid w:val="00493F5D"/>
    <w:rsid w:val="004A24F6"/>
    <w:rsid w:val="004B00BA"/>
    <w:rsid w:val="004B2118"/>
    <w:rsid w:val="004B441D"/>
    <w:rsid w:val="004B6AFC"/>
    <w:rsid w:val="004C17AB"/>
    <w:rsid w:val="004D2533"/>
    <w:rsid w:val="004D56A3"/>
    <w:rsid w:val="004D5D53"/>
    <w:rsid w:val="004F099D"/>
    <w:rsid w:val="00522183"/>
    <w:rsid w:val="005236CB"/>
    <w:rsid w:val="005265F9"/>
    <w:rsid w:val="00530A06"/>
    <w:rsid w:val="00530CF2"/>
    <w:rsid w:val="00531C5F"/>
    <w:rsid w:val="005322EE"/>
    <w:rsid w:val="00535A04"/>
    <w:rsid w:val="00543A68"/>
    <w:rsid w:val="00550673"/>
    <w:rsid w:val="00553BD0"/>
    <w:rsid w:val="00555174"/>
    <w:rsid w:val="00563C91"/>
    <w:rsid w:val="0056548E"/>
    <w:rsid w:val="005746E7"/>
    <w:rsid w:val="0058166D"/>
    <w:rsid w:val="00591554"/>
    <w:rsid w:val="005B07C9"/>
    <w:rsid w:val="00605AE8"/>
    <w:rsid w:val="006161C8"/>
    <w:rsid w:val="0061686D"/>
    <w:rsid w:val="00625324"/>
    <w:rsid w:val="006256EF"/>
    <w:rsid w:val="0063273F"/>
    <w:rsid w:val="00632AC2"/>
    <w:rsid w:val="00633B3C"/>
    <w:rsid w:val="00642625"/>
    <w:rsid w:val="0065296C"/>
    <w:rsid w:val="00654DD8"/>
    <w:rsid w:val="0065788F"/>
    <w:rsid w:val="006614DD"/>
    <w:rsid w:val="00670E95"/>
    <w:rsid w:val="006724D5"/>
    <w:rsid w:val="006A197D"/>
    <w:rsid w:val="006B2F7B"/>
    <w:rsid w:val="006E0734"/>
    <w:rsid w:val="006F5123"/>
    <w:rsid w:val="007024B8"/>
    <w:rsid w:val="00703B5F"/>
    <w:rsid w:val="00703D60"/>
    <w:rsid w:val="0070520C"/>
    <w:rsid w:val="00706607"/>
    <w:rsid w:val="00727A07"/>
    <w:rsid w:val="00732937"/>
    <w:rsid w:val="00735AA9"/>
    <w:rsid w:val="00736141"/>
    <w:rsid w:val="00744036"/>
    <w:rsid w:val="00754A0E"/>
    <w:rsid w:val="00755430"/>
    <w:rsid w:val="007607B6"/>
    <w:rsid w:val="00762103"/>
    <w:rsid w:val="0076778F"/>
    <w:rsid w:val="00772D8B"/>
    <w:rsid w:val="00774E5A"/>
    <w:rsid w:val="0077507E"/>
    <w:rsid w:val="0079587A"/>
    <w:rsid w:val="00795E8E"/>
    <w:rsid w:val="007A33E0"/>
    <w:rsid w:val="007B75BE"/>
    <w:rsid w:val="007F0E94"/>
    <w:rsid w:val="007F1AEF"/>
    <w:rsid w:val="007F4216"/>
    <w:rsid w:val="00804E71"/>
    <w:rsid w:val="008167F4"/>
    <w:rsid w:val="00833B13"/>
    <w:rsid w:val="0083697A"/>
    <w:rsid w:val="00837DBF"/>
    <w:rsid w:val="00840962"/>
    <w:rsid w:val="00842391"/>
    <w:rsid w:val="00844477"/>
    <w:rsid w:val="00846560"/>
    <w:rsid w:val="00847D51"/>
    <w:rsid w:val="00874217"/>
    <w:rsid w:val="00875CE7"/>
    <w:rsid w:val="0087664C"/>
    <w:rsid w:val="008960B5"/>
    <w:rsid w:val="00896CBB"/>
    <w:rsid w:val="00897F0F"/>
    <w:rsid w:val="008A0A0C"/>
    <w:rsid w:val="008B52C8"/>
    <w:rsid w:val="008C0FBC"/>
    <w:rsid w:val="008D23F5"/>
    <w:rsid w:val="008D65CE"/>
    <w:rsid w:val="008E1264"/>
    <w:rsid w:val="008E6BBB"/>
    <w:rsid w:val="008F7570"/>
    <w:rsid w:val="008F7A87"/>
    <w:rsid w:val="0090568A"/>
    <w:rsid w:val="00905DFE"/>
    <w:rsid w:val="00922B3B"/>
    <w:rsid w:val="009234B0"/>
    <w:rsid w:val="0093045F"/>
    <w:rsid w:val="00940AD8"/>
    <w:rsid w:val="0094353E"/>
    <w:rsid w:val="0094479C"/>
    <w:rsid w:val="009516EA"/>
    <w:rsid w:val="00962F0E"/>
    <w:rsid w:val="0098229E"/>
    <w:rsid w:val="0099716F"/>
    <w:rsid w:val="009A027D"/>
    <w:rsid w:val="009A3781"/>
    <w:rsid w:val="009C7F16"/>
    <w:rsid w:val="009D151C"/>
    <w:rsid w:val="009D674E"/>
    <w:rsid w:val="009E0349"/>
    <w:rsid w:val="009F0FF7"/>
    <w:rsid w:val="009F329E"/>
    <w:rsid w:val="00A07CBE"/>
    <w:rsid w:val="00A13763"/>
    <w:rsid w:val="00A141C6"/>
    <w:rsid w:val="00A21EC8"/>
    <w:rsid w:val="00A250FE"/>
    <w:rsid w:val="00A25821"/>
    <w:rsid w:val="00A2683C"/>
    <w:rsid w:val="00A3245D"/>
    <w:rsid w:val="00A35202"/>
    <w:rsid w:val="00A35CAA"/>
    <w:rsid w:val="00A40F8E"/>
    <w:rsid w:val="00A474D8"/>
    <w:rsid w:val="00A54A62"/>
    <w:rsid w:val="00A62B98"/>
    <w:rsid w:val="00A75ACC"/>
    <w:rsid w:val="00A77F3D"/>
    <w:rsid w:val="00A92A66"/>
    <w:rsid w:val="00A94416"/>
    <w:rsid w:val="00AB67FE"/>
    <w:rsid w:val="00AD74A0"/>
    <w:rsid w:val="00AE4251"/>
    <w:rsid w:val="00AF4C96"/>
    <w:rsid w:val="00AF72A1"/>
    <w:rsid w:val="00B043A2"/>
    <w:rsid w:val="00B07E9A"/>
    <w:rsid w:val="00B12C3C"/>
    <w:rsid w:val="00B15DB9"/>
    <w:rsid w:val="00B22410"/>
    <w:rsid w:val="00B2488B"/>
    <w:rsid w:val="00B3439E"/>
    <w:rsid w:val="00B368DB"/>
    <w:rsid w:val="00B469CB"/>
    <w:rsid w:val="00B61596"/>
    <w:rsid w:val="00B66A8D"/>
    <w:rsid w:val="00B67F09"/>
    <w:rsid w:val="00B83C8D"/>
    <w:rsid w:val="00B84FC8"/>
    <w:rsid w:val="00B91AAF"/>
    <w:rsid w:val="00B93F65"/>
    <w:rsid w:val="00B951BD"/>
    <w:rsid w:val="00BA2C78"/>
    <w:rsid w:val="00BB1A5C"/>
    <w:rsid w:val="00BB2327"/>
    <w:rsid w:val="00BC2820"/>
    <w:rsid w:val="00BC2FAE"/>
    <w:rsid w:val="00BC36E7"/>
    <w:rsid w:val="00BC42EF"/>
    <w:rsid w:val="00BC6FD3"/>
    <w:rsid w:val="00BC77C5"/>
    <w:rsid w:val="00BD17F1"/>
    <w:rsid w:val="00BD38C5"/>
    <w:rsid w:val="00BD5BE3"/>
    <w:rsid w:val="00BD7CF7"/>
    <w:rsid w:val="00BE3F31"/>
    <w:rsid w:val="00BF2062"/>
    <w:rsid w:val="00C0050E"/>
    <w:rsid w:val="00C052EE"/>
    <w:rsid w:val="00C05968"/>
    <w:rsid w:val="00C2731D"/>
    <w:rsid w:val="00C36F97"/>
    <w:rsid w:val="00C5266D"/>
    <w:rsid w:val="00C61089"/>
    <w:rsid w:val="00C63A68"/>
    <w:rsid w:val="00C64E3A"/>
    <w:rsid w:val="00C7481C"/>
    <w:rsid w:val="00C77E3E"/>
    <w:rsid w:val="00C90869"/>
    <w:rsid w:val="00C94B60"/>
    <w:rsid w:val="00CB31E2"/>
    <w:rsid w:val="00CC6332"/>
    <w:rsid w:val="00CC705C"/>
    <w:rsid w:val="00CD3EB4"/>
    <w:rsid w:val="00D14D94"/>
    <w:rsid w:val="00D239FA"/>
    <w:rsid w:val="00D3200F"/>
    <w:rsid w:val="00D41264"/>
    <w:rsid w:val="00D477EF"/>
    <w:rsid w:val="00D553FF"/>
    <w:rsid w:val="00D616AE"/>
    <w:rsid w:val="00D65BDD"/>
    <w:rsid w:val="00D66ACE"/>
    <w:rsid w:val="00D82DD1"/>
    <w:rsid w:val="00D87467"/>
    <w:rsid w:val="00D90D74"/>
    <w:rsid w:val="00D937D4"/>
    <w:rsid w:val="00D97CF1"/>
    <w:rsid w:val="00DB31E6"/>
    <w:rsid w:val="00DB4DAD"/>
    <w:rsid w:val="00DD0A68"/>
    <w:rsid w:val="00DE2FB0"/>
    <w:rsid w:val="00DE3AE4"/>
    <w:rsid w:val="00DE6DCB"/>
    <w:rsid w:val="00E02A1B"/>
    <w:rsid w:val="00E049E1"/>
    <w:rsid w:val="00E10606"/>
    <w:rsid w:val="00E2592D"/>
    <w:rsid w:val="00E30416"/>
    <w:rsid w:val="00E31C3D"/>
    <w:rsid w:val="00E32208"/>
    <w:rsid w:val="00E40585"/>
    <w:rsid w:val="00E44162"/>
    <w:rsid w:val="00E475F4"/>
    <w:rsid w:val="00E56DC6"/>
    <w:rsid w:val="00E84738"/>
    <w:rsid w:val="00E86748"/>
    <w:rsid w:val="00E968AF"/>
    <w:rsid w:val="00EA1763"/>
    <w:rsid w:val="00EB12AB"/>
    <w:rsid w:val="00EB1DFE"/>
    <w:rsid w:val="00EB2776"/>
    <w:rsid w:val="00EB427E"/>
    <w:rsid w:val="00EB7ABD"/>
    <w:rsid w:val="00EB7C84"/>
    <w:rsid w:val="00EC2149"/>
    <w:rsid w:val="00ED3666"/>
    <w:rsid w:val="00ED40FB"/>
    <w:rsid w:val="00ED4933"/>
    <w:rsid w:val="00ED5491"/>
    <w:rsid w:val="00ED77FA"/>
    <w:rsid w:val="00EE62B7"/>
    <w:rsid w:val="00EF039B"/>
    <w:rsid w:val="00EF6210"/>
    <w:rsid w:val="00EF7659"/>
    <w:rsid w:val="00F002E9"/>
    <w:rsid w:val="00F1194A"/>
    <w:rsid w:val="00F15073"/>
    <w:rsid w:val="00F16DC2"/>
    <w:rsid w:val="00F27EEA"/>
    <w:rsid w:val="00F32EF2"/>
    <w:rsid w:val="00F431E7"/>
    <w:rsid w:val="00F46121"/>
    <w:rsid w:val="00F50BA7"/>
    <w:rsid w:val="00F5392A"/>
    <w:rsid w:val="00F5443B"/>
    <w:rsid w:val="00F55358"/>
    <w:rsid w:val="00F5694B"/>
    <w:rsid w:val="00F57609"/>
    <w:rsid w:val="00F70900"/>
    <w:rsid w:val="00F71C34"/>
    <w:rsid w:val="00F80091"/>
    <w:rsid w:val="00F82CC9"/>
    <w:rsid w:val="00F92A2D"/>
    <w:rsid w:val="00F92E3B"/>
    <w:rsid w:val="00FA3866"/>
    <w:rsid w:val="00FA5469"/>
    <w:rsid w:val="00FA74E4"/>
    <w:rsid w:val="00FA7BA1"/>
    <w:rsid w:val="00FB536D"/>
    <w:rsid w:val="00FB5759"/>
    <w:rsid w:val="00FC34D6"/>
    <w:rsid w:val="00FD0C47"/>
    <w:rsid w:val="00FE35C3"/>
    <w:rsid w:val="00F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A8305"/>
  <w15:docId w15:val="{1EE73FDF-6A9B-4866-AC8E-1559E76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009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locked/>
    <w:rsid w:val="00AB67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locked/>
    <w:rsid w:val="0076778F"/>
    <w:pPr>
      <w:keepNext/>
      <w:tabs>
        <w:tab w:val="left" w:pos="5400"/>
        <w:tab w:val="left" w:pos="9360"/>
      </w:tabs>
      <w:suppressAutoHyphens w:val="0"/>
      <w:spacing w:after="100"/>
      <w:outlineLvl w:val="3"/>
    </w:pPr>
    <w:rPr>
      <w:rFonts w:ascii="Arial" w:hAnsi="Arial"/>
      <w:lang w:eastAsia="it-IT"/>
    </w:rPr>
  </w:style>
  <w:style w:type="paragraph" w:styleId="Titolo7">
    <w:name w:val="heading 7"/>
    <w:basedOn w:val="Normale"/>
    <w:next w:val="Normale"/>
    <w:link w:val="Titolo7Carattere"/>
    <w:qFormat/>
    <w:locked/>
    <w:rsid w:val="00120173"/>
    <w:pPr>
      <w:spacing w:before="240" w:after="60"/>
      <w:jc w:val="both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009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80091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259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2592D"/>
    <w:rPr>
      <w:rFonts w:ascii="Tahoma" w:hAnsi="Tahoma" w:cs="Tahoma"/>
      <w:sz w:val="16"/>
      <w:szCs w:val="16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2592D"/>
    <w:pPr>
      <w:tabs>
        <w:tab w:val="center" w:pos="4819"/>
        <w:tab w:val="right" w:pos="9638"/>
      </w:tabs>
      <w:suppressAutoHyphens w:val="0"/>
    </w:pPr>
    <w:rPr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2592D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EB2776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76778F"/>
    <w:rPr>
      <w:rFonts w:ascii="Arial" w:eastAsia="Times New Roman" w:hAnsi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76778F"/>
    <w:pPr>
      <w:suppressAutoHyphens w:val="0"/>
      <w:spacing w:after="100"/>
    </w:pPr>
    <w:rPr>
      <w:rFonts w:ascii="Arial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6778F"/>
    <w:rPr>
      <w:rFonts w:ascii="Arial" w:eastAsia="Times New Roman" w:hAnsi="Arial"/>
      <w:sz w:val="20"/>
      <w:szCs w:val="20"/>
    </w:rPr>
  </w:style>
  <w:style w:type="character" w:styleId="Rimandonotaapidipagina">
    <w:name w:val="footnote reference"/>
    <w:rsid w:val="0076778F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76778F"/>
    <w:pPr>
      <w:suppressAutoHyphens w:val="0"/>
    </w:pPr>
    <w:rPr>
      <w:rFonts w:ascii="Verdana" w:hAnsi="Verdana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6778F"/>
    <w:rPr>
      <w:rFonts w:ascii="Verdana" w:eastAsia="Times New Roman" w:hAnsi="Verdana"/>
      <w:sz w:val="20"/>
      <w:szCs w:val="20"/>
    </w:rPr>
  </w:style>
  <w:style w:type="character" w:styleId="Rimandonotadichiusura">
    <w:name w:val="endnote reference"/>
    <w:rsid w:val="0076778F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AB6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AB67FE"/>
    <w:pPr>
      <w:suppressAutoHyphens w:val="0"/>
      <w:jc w:val="both"/>
    </w:pPr>
    <w:rPr>
      <w:b/>
      <w:bCs/>
      <w:i/>
      <w:iCs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B67FE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Paragrafoelenco">
    <w:name w:val="List Paragraph"/>
    <w:basedOn w:val="Normale"/>
    <w:qFormat/>
    <w:rsid w:val="00AB67FE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B0B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B0B6A"/>
    <w:rPr>
      <w:rFonts w:ascii="Times New Roman" w:eastAsia="Times New Roman" w:hAnsi="Times New Roman"/>
      <w:sz w:val="24"/>
      <w:szCs w:val="24"/>
      <w:lang w:eastAsia="ar-SA"/>
    </w:rPr>
  </w:style>
  <w:style w:type="table" w:styleId="Grigliatabella">
    <w:name w:val="Table Grid"/>
    <w:basedOn w:val="Tabellanormale"/>
    <w:locked/>
    <w:rsid w:val="0041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2017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20173"/>
    <w:rPr>
      <w:rFonts w:ascii="Times New Roman" w:eastAsia="Times New Roman" w:hAnsi="Times New Roman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2017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20173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120173"/>
    <w:rPr>
      <w:rFonts w:eastAsia="Times New Roman"/>
      <w:sz w:val="24"/>
      <w:szCs w:val="24"/>
      <w:lang w:eastAsia="ar-SA"/>
    </w:rPr>
  </w:style>
  <w:style w:type="paragraph" w:customStyle="1" w:styleId="separatorearticoli">
    <w:name w:val="separatore articoli"/>
    <w:basedOn w:val="Normale"/>
    <w:next w:val="Normale"/>
    <w:rsid w:val="00120173"/>
    <w:pPr>
      <w:shd w:val="clear" w:color="auto" w:fill="C0C0C0"/>
      <w:spacing w:before="480" w:after="480"/>
      <w:jc w:val="both"/>
    </w:pPr>
    <w:rPr>
      <w:rFonts w:ascii="Arial" w:hAnsi="Arial"/>
      <w:sz w:val="4"/>
    </w:rPr>
  </w:style>
  <w:style w:type="paragraph" w:customStyle="1" w:styleId="Descrizione">
    <w:name w:val="Descrizione"/>
    <w:basedOn w:val="Normale"/>
    <w:next w:val="Normale"/>
    <w:qFormat/>
    <w:rsid w:val="00120173"/>
    <w:pPr>
      <w:suppressAutoHyphens w:val="0"/>
      <w:spacing w:after="240"/>
    </w:pPr>
    <w:rPr>
      <w:rFonts w:ascii="Calibri" w:hAnsi="Calibri"/>
      <w:i/>
      <w:sz w:val="18"/>
      <w:szCs w:val="18"/>
      <w:lang w:eastAsia="it-IT"/>
    </w:rPr>
  </w:style>
  <w:style w:type="paragraph" w:customStyle="1" w:styleId="Titolo11">
    <w:name w:val="Titolo 11"/>
    <w:basedOn w:val="Normale"/>
    <w:rsid w:val="003A6C71"/>
    <w:pPr>
      <w:widowControl w:val="0"/>
      <w:autoSpaceDE w:val="0"/>
      <w:ind w:left="1059" w:right="1058"/>
      <w:jc w:val="center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2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generale@comune.coriano.r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Franchini</dc:creator>
  <cp:lastModifiedBy>Maura Lucchini</cp:lastModifiedBy>
  <cp:revision>3</cp:revision>
  <cp:lastPrinted>2018-01-30T13:24:00Z</cp:lastPrinted>
  <dcterms:created xsi:type="dcterms:W3CDTF">2024-08-20T14:12:00Z</dcterms:created>
  <dcterms:modified xsi:type="dcterms:W3CDTF">2024-08-28T12:42:00Z</dcterms:modified>
</cp:coreProperties>
</file>